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44" w:rsidRPr="00DF27C2" w:rsidRDefault="00B13C44" w:rsidP="00A1324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DA739B" w:rsidRPr="00DF27C2" w:rsidRDefault="00DA739B" w:rsidP="00A13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C2">
        <w:rPr>
          <w:rFonts w:ascii="Times New Roman" w:hAnsi="Times New Roman" w:cs="Times New Roman"/>
          <w:b/>
          <w:sz w:val="24"/>
          <w:szCs w:val="24"/>
        </w:rPr>
        <w:t>OMÜ MÜHENDİSLİK FAKÜLTESİ</w:t>
      </w:r>
      <w:r w:rsidR="00917376" w:rsidRPr="00DF27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3247" w:rsidRPr="00DF27C2">
        <w:rPr>
          <w:rFonts w:ascii="Times New Roman" w:hAnsi="Times New Roman" w:cs="Times New Roman"/>
          <w:b/>
          <w:sz w:val="24"/>
          <w:szCs w:val="24"/>
        </w:rPr>
        <w:t xml:space="preserve">HARİTA </w:t>
      </w:r>
      <w:r w:rsidRPr="00DF27C2">
        <w:rPr>
          <w:rFonts w:ascii="Times New Roman" w:hAnsi="Times New Roman" w:cs="Times New Roman"/>
          <w:b/>
          <w:sz w:val="24"/>
          <w:szCs w:val="24"/>
        </w:rPr>
        <w:t xml:space="preserve">MÜHENDİSLİĞİ BÖLÜMÜ </w:t>
      </w:r>
    </w:p>
    <w:p w:rsidR="002E5D21" w:rsidRPr="00D27AE2" w:rsidRDefault="00DA739B" w:rsidP="002E5D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F27C2">
        <w:rPr>
          <w:rFonts w:ascii="Times New Roman" w:hAnsi="Times New Roman" w:cs="Times New Roman"/>
          <w:b/>
          <w:sz w:val="24"/>
          <w:szCs w:val="24"/>
        </w:rPr>
        <w:t>201</w:t>
      </w:r>
      <w:r w:rsidR="001D4A7B" w:rsidRPr="00DF27C2">
        <w:rPr>
          <w:rFonts w:ascii="Times New Roman" w:hAnsi="Times New Roman" w:cs="Times New Roman"/>
          <w:b/>
          <w:sz w:val="24"/>
          <w:szCs w:val="24"/>
        </w:rPr>
        <w:t>9</w:t>
      </w:r>
      <w:r w:rsidRPr="00DF27C2">
        <w:rPr>
          <w:rFonts w:ascii="Times New Roman" w:hAnsi="Times New Roman" w:cs="Times New Roman"/>
          <w:b/>
          <w:sz w:val="24"/>
          <w:szCs w:val="24"/>
        </w:rPr>
        <w:t>-20</w:t>
      </w:r>
      <w:r w:rsidR="001D4A7B" w:rsidRPr="00DF27C2">
        <w:rPr>
          <w:rFonts w:ascii="Times New Roman" w:hAnsi="Times New Roman" w:cs="Times New Roman"/>
          <w:b/>
          <w:sz w:val="24"/>
          <w:szCs w:val="24"/>
        </w:rPr>
        <w:t>20</w:t>
      </w:r>
      <w:r w:rsidRPr="00DF27C2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826A27" w:rsidRPr="00DF27C2">
        <w:rPr>
          <w:rFonts w:ascii="Times New Roman" w:hAnsi="Times New Roman" w:cs="Times New Roman"/>
          <w:b/>
          <w:sz w:val="24"/>
          <w:szCs w:val="24"/>
        </w:rPr>
        <w:t xml:space="preserve">MÜFREDAT DEĞİŞİKLİK </w:t>
      </w:r>
      <w:r w:rsidRPr="00DF27C2">
        <w:rPr>
          <w:rFonts w:ascii="Times New Roman" w:hAnsi="Times New Roman" w:cs="Times New Roman"/>
          <w:b/>
          <w:sz w:val="24"/>
          <w:szCs w:val="24"/>
        </w:rPr>
        <w:t>ÇİZELGESİ</w:t>
      </w:r>
      <w:r w:rsidR="002E4816" w:rsidRPr="00DF27C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5D21" w:rsidRPr="00D27AE2">
        <w:rPr>
          <w:rFonts w:ascii="Times New Roman" w:hAnsi="Times New Roman" w:cs="Times New Roman"/>
          <w:b/>
          <w:sz w:val="20"/>
          <w:szCs w:val="24"/>
        </w:rPr>
        <w:t>(11.07.2019 tarihli senato kararı ile onaylanan müfredata göre)</w:t>
      </w:r>
    </w:p>
    <w:p w:rsidR="00B13C44" w:rsidRPr="00DF27C2" w:rsidRDefault="00B13C44" w:rsidP="00A1324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oKlavuzu"/>
        <w:tblW w:w="15758" w:type="dxa"/>
        <w:tblInd w:w="108" w:type="dxa"/>
        <w:tblLook w:val="04A0" w:firstRow="1" w:lastRow="0" w:firstColumn="1" w:lastColumn="0" w:noHBand="0" w:noVBand="1"/>
      </w:tblPr>
      <w:tblGrid>
        <w:gridCol w:w="1298"/>
        <w:gridCol w:w="2085"/>
        <w:gridCol w:w="1219"/>
        <w:gridCol w:w="1219"/>
        <w:gridCol w:w="1219"/>
        <w:gridCol w:w="1219"/>
        <w:gridCol w:w="1019"/>
        <w:gridCol w:w="2115"/>
        <w:gridCol w:w="523"/>
        <w:gridCol w:w="491"/>
        <w:gridCol w:w="479"/>
        <w:gridCol w:w="844"/>
        <w:gridCol w:w="2028"/>
      </w:tblGrid>
      <w:tr w:rsidR="004875C3" w:rsidRPr="00DF27C2" w:rsidTr="00237436">
        <w:tc>
          <w:tcPr>
            <w:tcW w:w="15758" w:type="dxa"/>
            <w:gridSpan w:val="13"/>
            <w:shd w:val="clear" w:color="auto" w:fill="DDDDDD"/>
          </w:tcPr>
          <w:p w:rsidR="004875C3" w:rsidRPr="005E6396" w:rsidRDefault="005E6396" w:rsidP="005E6396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 </w:t>
            </w:r>
            <w:r w:rsidR="004875C3" w:rsidRPr="005E6396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</w:tr>
      <w:tr w:rsidR="004875C3" w:rsidRPr="00DF27C2" w:rsidTr="00237436">
        <w:tc>
          <w:tcPr>
            <w:tcW w:w="15758" w:type="dxa"/>
            <w:gridSpan w:val="13"/>
          </w:tcPr>
          <w:p w:rsidR="004875C3" w:rsidRPr="00DF27C2" w:rsidRDefault="004875C3" w:rsidP="004875C3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I. YARIYIL DERSLERİ</w:t>
            </w:r>
          </w:p>
        </w:tc>
      </w:tr>
      <w:tr w:rsidR="004875C3" w:rsidRPr="00DF27C2" w:rsidTr="00237436">
        <w:tc>
          <w:tcPr>
            <w:tcW w:w="8259" w:type="dxa"/>
            <w:gridSpan w:val="6"/>
            <w:tcBorders>
              <w:right w:val="thinThickSmallGap" w:sz="24" w:space="0" w:color="auto"/>
            </w:tcBorders>
          </w:tcPr>
          <w:p w:rsidR="004875C3" w:rsidRPr="00DF27C2" w:rsidRDefault="004875C3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 xml:space="preserve">DERSİN </w:t>
            </w:r>
            <w:r w:rsidRPr="00DF27C2">
              <w:rPr>
                <w:rFonts w:ascii="Times New Roman" w:hAnsi="Times New Roman" w:cs="Times New Roman"/>
                <w:b/>
                <w:u w:val="single"/>
              </w:rPr>
              <w:t>ÖNCEKİ</w:t>
            </w:r>
            <w:r w:rsidRPr="00DF27C2">
              <w:rPr>
                <w:rFonts w:ascii="Times New Roman" w:hAnsi="Times New Roman" w:cs="Times New Roman"/>
                <w:b/>
              </w:rPr>
              <w:t xml:space="preserve"> DURUMU</w:t>
            </w:r>
          </w:p>
        </w:tc>
        <w:tc>
          <w:tcPr>
            <w:tcW w:w="5471" w:type="dxa"/>
            <w:gridSpan w:val="6"/>
            <w:tcBorders>
              <w:left w:val="thinThickSmallGap" w:sz="24" w:space="0" w:color="auto"/>
            </w:tcBorders>
          </w:tcPr>
          <w:p w:rsidR="004875C3" w:rsidRPr="00DF27C2" w:rsidRDefault="004875C3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 xml:space="preserve">DERSİN </w:t>
            </w:r>
            <w:r w:rsidRPr="00DF27C2">
              <w:rPr>
                <w:rFonts w:ascii="Times New Roman" w:hAnsi="Times New Roman" w:cs="Times New Roman"/>
                <w:b/>
                <w:u w:val="single"/>
              </w:rPr>
              <w:t>YENİ</w:t>
            </w:r>
            <w:r w:rsidRPr="00DF27C2">
              <w:rPr>
                <w:rFonts w:ascii="Times New Roman" w:hAnsi="Times New Roman" w:cs="Times New Roman"/>
                <w:b/>
              </w:rPr>
              <w:t xml:space="preserve"> DURUMU</w:t>
            </w:r>
          </w:p>
        </w:tc>
        <w:tc>
          <w:tcPr>
            <w:tcW w:w="2028" w:type="dxa"/>
            <w:vMerge w:val="restart"/>
          </w:tcPr>
          <w:p w:rsidR="004875C3" w:rsidRPr="00DF27C2" w:rsidRDefault="004875C3" w:rsidP="0023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5C3" w:rsidRPr="00DF27C2" w:rsidRDefault="004875C3" w:rsidP="0023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C2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237436" w:rsidRPr="00DF27C2" w:rsidTr="00237436">
        <w:tc>
          <w:tcPr>
            <w:tcW w:w="1298" w:type="dxa"/>
          </w:tcPr>
          <w:p w:rsidR="004875C3" w:rsidRPr="00DF27C2" w:rsidRDefault="004875C3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085" w:type="dxa"/>
          </w:tcPr>
          <w:p w:rsidR="004875C3" w:rsidRPr="00DF27C2" w:rsidRDefault="004875C3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19" w:type="dxa"/>
          </w:tcPr>
          <w:p w:rsidR="004875C3" w:rsidRPr="00DF27C2" w:rsidRDefault="004875C3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219" w:type="dxa"/>
          </w:tcPr>
          <w:p w:rsidR="004875C3" w:rsidRPr="00DF27C2" w:rsidRDefault="004875C3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219" w:type="dxa"/>
          </w:tcPr>
          <w:p w:rsidR="004875C3" w:rsidRPr="00DF27C2" w:rsidRDefault="004875C3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</w:tcPr>
          <w:p w:rsidR="004875C3" w:rsidRPr="00DF27C2" w:rsidRDefault="004875C3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019" w:type="dxa"/>
            <w:tcBorders>
              <w:left w:val="thinThickSmallGap" w:sz="24" w:space="0" w:color="auto"/>
            </w:tcBorders>
          </w:tcPr>
          <w:p w:rsidR="004875C3" w:rsidRPr="00DF27C2" w:rsidRDefault="004875C3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115" w:type="dxa"/>
          </w:tcPr>
          <w:p w:rsidR="004875C3" w:rsidRPr="00DF27C2" w:rsidRDefault="004875C3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23" w:type="dxa"/>
          </w:tcPr>
          <w:p w:rsidR="004875C3" w:rsidRPr="00DF27C2" w:rsidRDefault="004875C3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1" w:type="dxa"/>
          </w:tcPr>
          <w:p w:rsidR="004875C3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875C3"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79" w:type="dxa"/>
          </w:tcPr>
          <w:p w:rsidR="004875C3" w:rsidRPr="00DF27C2" w:rsidRDefault="004875C3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44" w:type="dxa"/>
          </w:tcPr>
          <w:p w:rsidR="004875C3" w:rsidRPr="00DF27C2" w:rsidRDefault="004875C3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028" w:type="dxa"/>
            <w:vMerge/>
          </w:tcPr>
          <w:p w:rsidR="004875C3" w:rsidRPr="00DF27C2" w:rsidRDefault="004875C3" w:rsidP="0023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6" w:rsidRPr="00DF27C2" w:rsidTr="00237436">
        <w:tc>
          <w:tcPr>
            <w:tcW w:w="1298" w:type="dxa"/>
            <w:vAlign w:val="center"/>
          </w:tcPr>
          <w:p w:rsidR="004875C3" w:rsidRPr="004875C3" w:rsidRDefault="004875C3" w:rsidP="00237436">
            <w:pPr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HRT 111</w:t>
            </w:r>
          </w:p>
        </w:tc>
        <w:tc>
          <w:tcPr>
            <w:tcW w:w="2085" w:type="dxa"/>
            <w:vAlign w:val="center"/>
          </w:tcPr>
          <w:p w:rsidR="004875C3" w:rsidRPr="004875C3" w:rsidRDefault="004875C3" w:rsidP="00237436">
            <w:pPr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 xml:space="preserve">Ölçme Bilgisi-I </w:t>
            </w:r>
          </w:p>
        </w:tc>
        <w:tc>
          <w:tcPr>
            <w:tcW w:w="1219" w:type="dxa"/>
            <w:vAlign w:val="center"/>
          </w:tcPr>
          <w:p w:rsidR="004875C3" w:rsidRPr="004875C3" w:rsidRDefault="004875C3" w:rsidP="00237436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4875C3" w:rsidRPr="004875C3" w:rsidRDefault="004875C3" w:rsidP="004875C3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4875C3" w:rsidRPr="004875C3" w:rsidRDefault="004875C3" w:rsidP="00237436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4875C3" w:rsidRPr="004875C3" w:rsidRDefault="004875C3" w:rsidP="00237436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5C3" w:rsidRPr="004875C3" w:rsidRDefault="004875C3">
            <w:pPr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HRT 113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5C3" w:rsidRPr="004875C3" w:rsidRDefault="004875C3">
            <w:pPr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 xml:space="preserve">Ölçme Bilgisi-I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5C3" w:rsidRPr="004875C3" w:rsidRDefault="004875C3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5C3" w:rsidRPr="004875C3" w:rsidRDefault="004875C3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75C3" w:rsidRPr="004875C3" w:rsidRDefault="004875C3" w:rsidP="00237436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4875C3" w:rsidRPr="004875C3" w:rsidRDefault="004875C3" w:rsidP="004875C3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</w:tcPr>
          <w:p w:rsidR="004875C3" w:rsidRPr="004875C3" w:rsidRDefault="004875C3" w:rsidP="0048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75C3">
              <w:rPr>
                <w:rFonts w:ascii="Times New Roman" w:hAnsi="Times New Roman" w:cs="Times New Roman"/>
                <w:sz w:val="16"/>
                <w:szCs w:val="20"/>
              </w:rPr>
              <w:t xml:space="preserve">Dersin Kodu, Teorik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ve uygulama </w:t>
            </w:r>
            <w:r w:rsidRPr="004875C3">
              <w:rPr>
                <w:rFonts w:ascii="Times New Roman" w:hAnsi="Times New Roman" w:cs="Times New Roman"/>
                <w:sz w:val="16"/>
                <w:szCs w:val="20"/>
              </w:rPr>
              <w:t xml:space="preserve">ders saati ve ulusal kredisi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değişti</w:t>
            </w:r>
          </w:p>
        </w:tc>
      </w:tr>
      <w:tr w:rsidR="004875C3" w:rsidRPr="00DF27C2" w:rsidTr="00237436">
        <w:tc>
          <w:tcPr>
            <w:tcW w:w="1298" w:type="dxa"/>
            <w:vAlign w:val="center"/>
          </w:tcPr>
          <w:p w:rsidR="004875C3" w:rsidRPr="004875C3" w:rsidRDefault="004875C3" w:rsidP="00237436">
            <w:pPr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HRT 103</w:t>
            </w:r>
          </w:p>
        </w:tc>
        <w:tc>
          <w:tcPr>
            <w:tcW w:w="2085" w:type="dxa"/>
            <w:vAlign w:val="center"/>
          </w:tcPr>
          <w:p w:rsidR="004875C3" w:rsidRPr="004875C3" w:rsidRDefault="004875C3" w:rsidP="00237436">
            <w:pPr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Jeodezik Hesap</w:t>
            </w:r>
          </w:p>
        </w:tc>
        <w:tc>
          <w:tcPr>
            <w:tcW w:w="1219" w:type="dxa"/>
            <w:vAlign w:val="center"/>
          </w:tcPr>
          <w:p w:rsidR="004875C3" w:rsidRPr="004875C3" w:rsidRDefault="004875C3" w:rsidP="00237436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4875C3" w:rsidRPr="004875C3" w:rsidRDefault="004875C3" w:rsidP="00237436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vAlign w:val="center"/>
          </w:tcPr>
          <w:p w:rsidR="004875C3" w:rsidRPr="004875C3" w:rsidRDefault="004875C3" w:rsidP="00237436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4875C3" w:rsidRPr="004875C3" w:rsidRDefault="004875C3" w:rsidP="004875C3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5C3" w:rsidRPr="004875C3" w:rsidRDefault="004875C3">
            <w:pPr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HRT 115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5C3" w:rsidRPr="004875C3" w:rsidRDefault="004875C3">
            <w:pPr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Jeodezik Hesap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5C3" w:rsidRPr="004875C3" w:rsidRDefault="004875C3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5C3" w:rsidRPr="004875C3" w:rsidRDefault="004875C3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75C3" w:rsidRPr="004875C3" w:rsidRDefault="004875C3" w:rsidP="00237436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4875C3" w:rsidRPr="004875C3" w:rsidRDefault="004875C3" w:rsidP="004875C3">
            <w:pPr>
              <w:jc w:val="center"/>
              <w:rPr>
                <w:sz w:val="20"/>
                <w:szCs w:val="20"/>
              </w:rPr>
            </w:pPr>
            <w:r w:rsidRPr="004875C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</w:tcPr>
          <w:p w:rsidR="004875C3" w:rsidRPr="00DF27C2" w:rsidRDefault="004875C3" w:rsidP="002374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875C3">
              <w:rPr>
                <w:rFonts w:ascii="Times New Roman" w:hAnsi="Times New Roman" w:cs="Times New Roman"/>
                <w:sz w:val="16"/>
                <w:szCs w:val="20"/>
              </w:rPr>
              <w:t>Dersin Kodu, Teorik ders saati ve ulusal kredisi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değişti</w:t>
            </w:r>
          </w:p>
        </w:tc>
      </w:tr>
      <w:tr w:rsidR="00237436" w:rsidRPr="00DF27C2" w:rsidTr="00237436">
        <w:tc>
          <w:tcPr>
            <w:tcW w:w="15758" w:type="dxa"/>
            <w:gridSpan w:val="13"/>
            <w:vAlign w:val="center"/>
          </w:tcPr>
          <w:p w:rsidR="00237436" w:rsidRPr="004875C3" w:rsidRDefault="00237436" w:rsidP="0023743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DF27C2">
              <w:rPr>
                <w:rFonts w:ascii="Times New Roman" w:hAnsi="Times New Roman" w:cs="Times New Roman"/>
                <w:b/>
              </w:rPr>
              <w:t>I. YARIYIL DERSLERİ</w:t>
            </w:r>
          </w:p>
        </w:tc>
      </w:tr>
      <w:tr w:rsidR="00237436" w:rsidRPr="00DF27C2" w:rsidTr="00237436">
        <w:tc>
          <w:tcPr>
            <w:tcW w:w="8259" w:type="dxa"/>
            <w:gridSpan w:val="6"/>
            <w:tcBorders>
              <w:right w:val="thinThickSmallGap" w:sz="24" w:space="0" w:color="auto"/>
            </w:tcBorders>
          </w:tcPr>
          <w:p w:rsidR="00237436" w:rsidRDefault="00237436" w:rsidP="00237436">
            <w:pPr>
              <w:jc w:val="center"/>
            </w:pPr>
            <w:r w:rsidRPr="00794738">
              <w:rPr>
                <w:rFonts w:ascii="Times New Roman" w:hAnsi="Times New Roman" w:cs="Times New Roman"/>
                <w:b/>
              </w:rPr>
              <w:t xml:space="preserve">DERSİN </w:t>
            </w:r>
            <w:r w:rsidRPr="00794738">
              <w:rPr>
                <w:rFonts w:ascii="Times New Roman" w:hAnsi="Times New Roman" w:cs="Times New Roman"/>
                <w:b/>
                <w:u w:val="single"/>
              </w:rPr>
              <w:t>ÖNCEKİ</w:t>
            </w:r>
            <w:r w:rsidRPr="00794738">
              <w:rPr>
                <w:rFonts w:ascii="Times New Roman" w:hAnsi="Times New Roman" w:cs="Times New Roman"/>
                <w:b/>
              </w:rPr>
              <w:t xml:space="preserve"> DURUM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4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7436" w:rsidRPr="004875C3" w:rsidRDefault="00237436" w:rsidP="004875C3">
            <w:pPr>
              <w:jc w:val="center"/>
              <w:rPr>
                <w:sz w:val="20"/>
                <w:szCs w:val="20"/>
              </w:rPr>
            </w:pPr>
            <w:r w:rsidRPr="00DF27C2">
              <w:rPr>
                <w:rFonts w:ascii="Times New Roman" w:hAnsi="Times New Roman" w:cs="Times New Roman"/>
                <w:b/>
              </w:rPr>
              <w:t xml:space="preserve">DERSİN </w:t>
            </w:r>
            <w:r w:rsidRPr="00DF27C2">
              <w:rPr>
                <w:rFonts w:ascii="Times New Roman" w:hAnsi="Times New Roman" w:cs="Times New Roman"/>
                <w:b/>
                <w:u w:val="single"/>
              </w:rPr>
              <w:t>YENİ</w:t>
            </w:r>
            <w:r w:rsidRPr="00DF27C2">
              <w:rPr>
                <w:rFonts w:ascii="Times New Roman" w:hAnsi="Times New Roman" w:cs="Times New Roman"/>
                <w:b/>
              </w:rPr>
              <w:t xml:space="preserve"> DURUMU</w:t>
            </w:r>
          </w:p>
        </w:tc>
        <w:tc>
          <w:tcPr>
            <w:tcW w:w="2028" w:type="dxa"/>
          </w:tcPr>
          <w:p w:rsidR="00237436" w:rsidRPr="004875C3" w:rsidRDefault="00237436" w:rsidP="0023743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37436" w:rsidRPr="00DF27C2" w:rsidTr="00237436">
        <w:tc>
          <w:tcPr>
            <w:tcW w:w="1298" w:type="dxa"/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085" w:type="dxa"/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19" w:type="dxa"/>
          </w:tcPr>
          <w:p w:rsidR="00237436" w:rsidRPr="00DF27C2" w:rsidRDefault="00237436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219" w:type="dxa"/>
          </w:tcPr>
          <w:p w:rsidR="00237436" w:rsidRPr="00DF27C2" w:rsidRDefault="00237436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219" w:type="dxa"/>
          </w:tcPr>
          <w:p w:rsidR="00237436" w:rsidRPr="00DF27C2" w:rsidRDefault="00237436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44" w:type="dxa"/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028" w:type="dxa"/>
          </w:tcPr>
          <w:p w:rsidR="00237436" w:rsidRPr="004875C3" w:rsidRDefault="00237436" w:rsidP="0023743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37436" w:rsidRPr="00DF27C2" w:rsidTr="00237436">
        <w:tc>
          <w:tcPr>
            <w:tcW w:w="1298" w:type="dxa"/>
            <w:vAlign w:val="center"/>
          </w:tcPr>
          <w:p w:rsidR="00237436" w:rsidRPr="00237436" w:rsidRDefault="00237436" w:rsidP="00237436">
            <w:pPr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HRT 112</w:t>
            </w:r>
          </w:p>
        </w:tc>
        <w:tc>
          <w:tcPr>
            <w:tcW w:w="2085" w:type="dxa"/>
            <w:vAlign w:val="center"/>
          </w:tcPr>
          <w:p w:rsidR="00237436" w:rsidRPr="00237436" w:rsidRDefault="00237436" w:rsidP="00237436">
            <w:pPr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 xml:space="preserve">Ölçme Bilgisi-II </w:t>
            </w:r>
          </w:p>
        </w:tc>
        <w:tc>
          <w:tcPr>
            <w:tcW w:w="1219" w:type="dxa"/>
            <w:vAlign w:val="center"/>
          </w:tcPr>
          <w:p w:rsidR="00237436" w:rsidRPr="00237436" w:rsidRDefault="00237436" w:rsidP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237436" w:rsidRPr="00237436" w:rsidRDefault="00237436" w:rsidP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237436" w:rsidRPr="00237436" w:rsidRDefault="00237436" w:rsidP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237436" w:rsidRDefault="00237436" w:rsidP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237436" w:rsidRDefault="00237436">
            <w:pPr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HRT 114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237436" w:rsidRDefault="00237436">
            <w:pPr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 xml:space="preserve">Ölçme Bilgisi-II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237436" w:rsidRDefault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237436" w:rsidRDefault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37436" w:rsidRPr="00237436" w:rsidRDefault="00237436" w:rsidP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237436" w:rsidRPr="00237436" w:rsidRDefault="00237436" w:rsidP="004875C3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:rsidR="00237436" w:rsidRPr="004875C3" w:rsidRDefault="00237436" w:rsidP="0023743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875C3">
              <w:rPr>
                <w:rFonts w:ascii="Times New Roman" w:hAnsi="Times New Roman" w:cs="Times New Roman"/>
                <w:sz w:val="16"/>
                <w:szCs w:val="20"/>
              </w:rPr>
              <w:t xml:space="preserve">Dersin Kodu, Teorik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ve uygulama </w:t>
            </w:r>
            <w:r w:rsidRPr="004875C3">
              <w:rPr>
                <w:rFonts w:ascii="Times New Roman" w:hAnsi="Times New Roman" w:cs="Times New Roman"/>
                <w:sz w:val="16"/>
                <w:szCs w:val="20"/>
              </w:rPr>
              <w:t xml:space="preserve">ders saati ve ulusal kredisi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değişti</w:t>
            </w:r>
          </w:p>
        </w:tc>
      </w:tr>
      <w:tr w:rsidR="00237436" w:rsidRPr="00DF27C2" w:rsidTr="00237436">
        <w:tc>
          <w:tcPr>
            <w:tcW w:w="1298" w:type="dxa"/>
            <w:vAlign w:val="center"/>
          </w:tcPr>
          <w:p w:rsidR="00237436" w:rsidRPr="00237436" w:rsidRDefault="00237436" w:rsidP="00237436">
            <w:pPr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HRT 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2085" w:type="dxa"/>
            <w:vAlign w:val="center"/>
          </w:tcPr>
          <w:p w:rsidR="00237436" w:rsidRPr="00237436" w:rsidRDefault="00237436" w:rsidP="00237436">
            <w:pPr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 xml:space="preserve">Harita Mühendisliğine Giriş </w:t>
            </w:r>
          </w:p>
        </w:tc>
        <w:tc>
          <w:tcPr>
            <w:tcW w:w="1219" w:type="dxa"/>
            <w:vAlign w:val="center"/>
          </w:tcPr>
          <w:p w:rsidR="00237436" w:rsidRPr="00237436" w:rsidRDefault="00237436" w:rsidP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237436" w:rsidRPr="00237436" w:rsidRDefault="00237436" w:rsidP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vAlign w:val="center"/>
          </w:tcPr>
          <w:p w:rsidR="00237436" w:rsidRPr="00237436" w:rsidRDefault="00237436" w:rsidP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4875C3" w:rsidRDefault="00237436" w:rsidP="00237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237436" w:rsidRDefault="00237436">
            <w:pPr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HRT 116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237436" w:rsidRDefault="00237436" w:rsidP="006E237D">
            <w:pPr>
              <w:rPr>
                <w:sz w:val="20"/>
                <w:szCs w:val="20"/>
              </w:rPr>
            </w:pPr>
            <w:r w:rsidRPr="003D1B6E">
              <w:rPr>
                <w:sz w:val="20"/>
                <w:szCs w:val="20"/>
              </w:rPr>
              <w:t>Harita Mühendisliğine Giriş ve Meslek Eti</w:t>
            </w:r>
            <w:r w:rsidR="006E237D" w:rsidRPr="003D1B6E">
              <w:rPr>
                <w:sz w:val="20"/>
                <w:szCs w:val="20"/>
              </w:rPr>
              <w:t>ği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237436" w:rsidRDefault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237436" w:rsidRDefault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37436" w:rsidRPr="00237436" w:rsidRDefault="00237436" w:rsidP="00237436">
            <w:pPr>
              <w:jc w:val="center"/>
              <w:rPr>
                <w:sz w:val="20"/>
                <w:szCs w:val="20"/>
              </w:rPr>
            </w:pPr>
            <w:r w:rsidRPr="00237436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237436" w:rsidRPr="004875C3" w:rsidRDefault="00237436" w:rsidP="00487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237436" w:rsidRPr="004875C3" w:rsidRDefault="00237436" w:rsidP="0023743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C52B5">
              <w:rPr>
                <w:rFonts w:ascii="Times New Roman" w:hAnsi="Times New Roman" w:cs="Times New Roman"/>
                <w:sz w:val="18"/>
                <w:szCs w:val="20"/>
              </w:rPr>
              <w:t xml:space="preserve">Dersin kodu ve adı değişti </w:t>
            </w:r>
          </w:p>
        </w:tc>
      </w:tr>
      <w:tr w:rsidR="00237436" w:rsidRPr="00DF27C2" w:rsidTr="00237436">
        <w:tc>
          <w:tcPr>
            <w:tcW w:w="15758" w:type="dxa"/>
            <w:gridSpan w:val="13"/>
            <w:shd w:val="clear" w:color="auto" w:fill="DDDDDD"/>
          </w:tcPr>
          <w:p w:rsidR="00237436" w:rsidRPr="00237436" w:rsidRDefault="00237436" w:rsidP="00237436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 </w:t>
            </w:r>
            <w:r w:rsidRPr="00237436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</w:tr>
      <w:tr w:rsidR="00237436" w:rsidRPr="00DF27C2" w:rsidTr="009D3BA5">
        <w:tc>
          <w:tcPr>
            <w:tcW w:w="15758" w:type="dxa"/>
            <w:gridSpan w:val="13"/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III. YARIYIL DERSLERİ</w:t>
            </w:r>
          </w:p>
        </w:tc>
      </w:tr>
      <w:tr w:rsidR="00237436" w:rsidRPr="00DF27C2" w:rsidTr="00237436">
        <w:tc>
          <w:tcPr>
            <w:tcW w:w="8259" w:type="dxa"/>
            <w:gridSpan w:val="6"/>
            <w:tcBorders>
              <w:right w:val="thinThickSmallGap" w:sz="24" w:space="0" w:color="auto"/>
            </w:tcBorders>
          </w:tcPr>
          <w:p w:rsidR="00237436" w:rsidRPr="00DF27C2" w:rsidRDefault="00237436" w:rsidP="00872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 xml:space="preserve">DERSİN </w:t>
            </w:r>
            <w:r w:rsidRPr="00DF27C2">
              <w:rPr>
                <w:rFonts w:ascii="Times New Roman" w:hAnsi="Times New Roman" w:cs="Times New Roman"/>
                <w:b/>
                <w:u w:val="single"/>
              </w:rPr>
              <w:t>ÖNCEKİ</w:t>
            </w:r>
            <w:r w:rsidRPr="00DF27C2">
              <w:rPr>
                <w:rFonts w:ascii="Times New Roman" w:hAnsi="Times New Roman" w:cs="Times New Roman"/>
                <w:b/>
              </w:rPr>
              <w:t xml:space="preserve"> DURUMU</w:t>
            </w:r>
          </w:p>
        </w:tc>
        <w:tc>
          <w:tcPr>
            <w:tcW w:w="5471" w:type="dxa"/>
            <w:gridSpan w:val="6"/>
            <w:tcBorders>
              <w:left w:val="thinThickSmallGap" w:sz="24" w:space="0" w:color="auto"/>
            </w:tcBorders>
          </w:tcPr>
          <w:p w:rsidR="00237436" w:rsidRPr="00DF27C2" w:rsidRDefault="00237436" w:rsidP="00872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 xml:space="preserve">DERSİN </w:t>
            </w:r>
            <w:r w:rsidRPr="00DF27C2">
              <w:rPr>
                <w:rFonts w:ascii="Times New Roman" w:hAnsi="Times New Roman" w:cs="Times New Roman"/>
                <w:b/>
                <w:u w:val="single"/>
              </w:rPr>
              <w:t>YENİ</w:t>
            </w:r>
            <w:r w:rsidRPr="00DF27C2">
              <w:rPr>
                <w:rFonts w:ascii="Times New Roman" w:hAnsi="Times New Roman" w:cs="Times New Roman"/>
                <w:b/>
              </w:rPr>
              <w:t xml:space="preserve"> DURUMU</w:t>
            </w:r>
          </w:p>
        </w:tc>
        <w:tc>
          <w:tcPr>
            <w:tcW w:w="2028" w:type="dxa"/>
            <w:vMerge w:val="restart"/>
          </w:tcPr>
          <w:p w:rsidR="00237436" w:rsidRPr="00DF27C2" w:rsidRDefault="00237436" w:rsidP="0087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436" w:rsidRPr="00DF27C2" w:rsidRDefault="00237436" w:rsidP="0087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C2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237436" w:rsidRPr="00DF27C2" w:rsidTr="00237436">
        <w:tc>
          <w:tcPr>
            <w:tcW w:w="1298" w:type="dxa"/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085" w:type="dxa"/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19" w:type="dxa"/>
          </w:tcPr>
          <w:p w:rsidR="00237436" w:rsidRPr="00DF27C2" w:rsidRDefault="00237436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219" w:type="dxa"/>
          </w:tcPr>
          <w:p w:rsidR="00237436" w:rsidRPr="00DF27C2" w:rsidRDefault="00237436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219" w:type="dxa"/>
          </w:tcPr>
          <w:p w:rsidR="00237436" w:rsidRPr="00DF27C2" w:rsidRDefault="00237436" w:rsidP="00237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019" w:type="dxa"/>
            <w:tcBorders>
              <w:left w:val="thinThickSmallGap" w:sz="24" w:space="0" w:color="auto"/>
            </w:tcBorders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115" w:type="dxa"/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23" w:type="dxa"/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1" w:type="dxa"/>
          </w:tcPr>
          <w:p w:rsidR="00237436" w:rsidRPr="00DF27C2" w:rsidRDefault="00237436" w:rsidP="00362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79" w:type="dxa"/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44" w:type="dxa"/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028" w:type="dxa"/>
            <w:vMerge/>
          </w:tcPr>
          <w:p w:rsidR="00237436" w:rsidRPr="00DF27C2" w:rsidRDefault="00237436" w:rsidP="0087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6" w:rsidRPr="00DF27C2" w:rsidTr="00237436">
        <w:tc>
          <w:tcPr>
            <w:tcW w:w="1298" w:type="dxa"/>
            <w:vAlign w:val="center"/>
          </w:tcPr>
          <w:p w:rsidR="00237436" w:rsidRPr="005E6396" w:rsidRDefault="00237436" w:rsidP="005E6396">
            <w:pPr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HRT 2</w:t>
            </w:r>
            <w:r w:rsidR="005E6396" w:rsidRPr="005E6396">
              <w:rPr>
                <w:sz w:val="20"/>
                <w:szCs w:val="20"/>
              </w:rPr>
              <w:t>15</w:t>
            </w:r>
          </w:p>
        </w:tc>
        <w:tc>
          <w:tcPr>
            <w:tcW w:w="2085" w:type="dxa"/>
            <w:vAlign w:val="center"/>
          </w:tcPr>
          <w:p w:rsidR="00237436" w:rsidRPr="005E6396" w:rsidRDefault="00237436" w:rsidP="00237436">
            <w:pPr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Yükseklik Ölçmeleri</w:t>
            </w:r>
          </w:p>
        </w:tc>
        <w:tc>
          <w:tcPr>
            <w:tcW w:w="1219" w:type="dxa"/>
            <w:vAlign w:val="center"/>
          </w:tcPr>
          <w:p w:rsidR="00237436" w:rsidRPr="005E6396" w:rsidRDefault="005E6396" w:rsidP="00237436">
            <w:pPr>
              <w:jc w:val="center"/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237436" w:rsidRPr="005E6396" w:rsidRDefault="005E6396" w:rsidP="005E6396">
            <w:pPr>
              <w:jc w:val="center"/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237436" w:rsidRPr="005E6396" w:rsidRDefault="005E6396" w:rsidP="00237436">
            <w:pPr>
              <w:jc w:val="center"/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5E6396" w:rsidRDefault="00237436" w:rsidP="00237436">
            <w:pPr>
              <w:jc w:val="center"/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5E6396" w:rsidRDefault="00237436">
            <w:pPr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HRT 229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5E6396" w:rsidRDefault="00237436">
            <w:pPr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Yükseklik Ölçmeleri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5E6396" w:rsidRDefault="00237436">
            <w:pPr>
              <w:jc w:val="center"/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5E6396" w:rsidRDefault="00237436">
            <w:pPr>
              <w:jc w:val="center"/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37436" w:rsidRPr="005E6396" w:rsidRDefault="00237436">
            <w:pPr>
              <w:jc w:val="center"/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237436" w:rsidRPr="005E6396" w:rsidRDefault="00237436" w:rsidP="00237436">
            <w:pPr>
              <w:jc w:val="center"/>
              <w:rPr>
                <w:sz w:val="20"/>
                <w:szCs w:val="20"/>
              </w:rPr>
            </w:pPr>
            <w:r w:rsidRPr="005E6396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</w:tcPr>
          <w:p w:rsidR="00237436" w:rsidRPr="00DF27C2" w:rsidRDefault="00237436" w:rsidP="007A087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875C3">
              <w:rPr>
                <w:rFonts w:ascii="Times New Roman" w:hAnsi="Times New Roman" w:cs="Times New Roman"/>
                <w:sz w:val="16"/>
                <w:szCs w:val="20"/>
              </w:rPr>
              <w:t xml:space="preserve">Dersin Kodu, Teorik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ve uygulama </w:t>
            </w:r>
            <w:r w:rsidRPr="004875C3">
              <w:rPr>
                <w:rFonts w:ascii="Times New Roman" w:hAnsi="Times New Roman" w:cs="Times New Roman"/>
                <w:sz w:val="16"/>
                <w:szCs w:val="20"/>
              </w:rPr>
              <w:t xml:space="preserve">ders saati ve ulusal kredisi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değişti</w:t>
            </w:r>
          </w:p>
        </w:tc>
      </w:tr>
      <w:tr w:rsidR="00237436" w:rsidRPr="00DF27C2" w:rsidTr="00237436">
        <w:tc>
          <w:tcPr>
            <w:tcW w:w="1298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227</w:t>
            </w:r>
          </w:p>
        </w:tc>
        <w:tc>
          <w:tcPr>
            <w:tcW w:w="2085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Mesleki Etik (SD 1)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 w:rsidP="00F02410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74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7436" w:rsidRPr="00237436" w:rsidRDefault="00237436" w:rsidP="005C52B5">
            <w:pPr>
              <w:jc w:val="center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 w:rsidRPr="00961100">
              <w:rPr>
                <w:rFonts w:ascii="Times New Roman" w:hAnsi="Times New Roman" w:cs="Times New Roman"/>
                <w:sz w:val="20"/>
                <w:szCs w:val="24"/>
              </w:rPr>
              <w:t>Ders Seçmeli Ders 1 paketindeyken müfredattan kaldırıldı.</w:t>
            </w:r>
            <w:r w:rsidR="005C52B5" w:rsidRPr="00961100">
              <w:rPr>
                <w:rFonts w:ascii="Times New Roman" w:hAnsi="Times New Roman" w:cs="Times New Roman"/>
                <w:sz w:val="20"/>
                <w:szCs w:val="24"/>
              </w:rPr>
              <w:t xml:space="preserve"> Bu dersten başarısız olan öğrenciler Seçmeli Ders 1 paketindeki sorumluluklarını yerine getirmek için Seçmeli Ders 1 paketinden ders alacaklardır. </w:t>
            </w:r>
          </w:p>
        </w:tc>
      </w:tr>
      <w:tr w:rsidR="00237436" w:rsidRPr="00DF27C2" w:rsidTr="009D3BA5">
        <w:tc>
          <w:tcPr>
            <w:tcW w:w="15758" w:type="dxa"/>
            <w:gridSpan w:val="13"/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IV. YARIYIL DERSLERİ</w:t>
            </w:r>
          </w:p>
        </w:tc>
      </w:tr>
      <w:tr w:rsidR="00237436" w:rsidRPr="00DF27C2" w:rsidTr="00237436">
        <w:tc>
          <w:tcPr>
            <w:tcW w:w="8259" w:type="dxa"/>
            <w:gridSpan w:val="6"/>
            <w:tcBorders>
              <w:right w:val="thinThickSmallGap" w:sz="24" w:space="0" w:color="auto"/>
            </w:tcBorders>
          </w:tcPr>
          <w:p w:rsidR="00237436" w:rsidRPr="00DF27C2" w:rsidRDefault="00237436" w:rsidP="00917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 xml:space="preserve">DERSİN </w:t>
            </w:r>
            <w:r w:rsidRPr="00DF27C2">
              <w:rPr>
                <w:rFonts w:ascii="Times New Roman" w:hAnsi="Times New Roman" w:cs="Times New Roman"/>
                <w:b/>
                <w:u w:val="single"/>
              </w:rPr>
              <w:t>ÖNCEKİ</w:t>
            </w:r>
            <w:r w:rsidRPr="00DF27C2">
              <w:rPr>
                <w:rFonts w:ascii="Times New Roman" w:hAnsi="Times New Roman" w:cs="Times New Roman"/>
                <w:b/>
              </w:rPr>
              <w:t xml:space="preserve"> DURUMU</w:t>
            </w:r>
          </w:p>
        </w:tc>
        <w:tc>
          <w:tcPr>
            <w:tcW w:w="5471" w:type="dxa"/>
            <w:gridSpan w:val="6"/>
            <w:tcBorders>
              <w:left w:val="thinThickSmallGap" w:sz="24" w:space="0" w:color="auto"/>
            </w:tcBorders>
          </w:tcPr>
          <w:p w:rsidR="00237436" w:rsidRPr="00DF27C2" w:rsidRDefault="00237436" w:rsidP="00917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 xml:space="preserve">DERSİN </w:t>
            </w:r>
            <w:r w:rsidRPr="00DF27C2">
              <w:rPr>
                <w:rFonts w:ascii="Times New Roman" w:hAnsi="Times New Roman" w:cs="Times New Roman"/>
                <w:b/>
                <w:u w:val="single"/>
              </w:rPr>
              <w:t>YENİ</w:t>
            </w:r>
            <w:r w:rsidRPr="00DF27C2">
              <w:rPr>
                <w:rFonts w:ascii="Times New Roman" w:hAnsi="Times New Roman" w:cs="Times New Roman"/>
                <w:b/>
              </w:rPr>
              <w:t xml:space="preserve"> DURUMU</w:t>
            </w:r>
          </w:p>
        </w:tc>
        <w:tc>
          <w:tcPr>
            <w:tcW w:w="2028" w:type="dxa"/>
            <w:vMerge w:val="restart"/>
          </w:tcPr>
          <w:p w:rsidR="00237436" w:rsidRPr="00DF27C2" w:rsidRDefault="00237436" w:rsidP="0091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C2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237436" w:rsidRPr="00DF27C2" w:rsidTr="00237436">
        <w:tc>
          <w:tcPr>
            <w:tcW w:w="1298" w:type="dxa"/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085" w:type="dxa"/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19" w:type="dxa"/>
          </w:tcPr>
          <w:p w:rsidR="00237436" w:rsidRPr="00DF27C2" w:rsidRDefault="00237436" w:rsidP="005C5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219" w:type="dxa"/>
          </w:tcPr>
          <w:p w:rsidR="00237436" w:rsidRPr="00DF27C2" w:rsidRDefault="00237436" w:rsidP="005C5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219" w:type="dxa"/>
          </w:tcPr>
          <w:p w:rsidR="00237436" w:rsidRPr="00DF27C2" w:rsidRDefault="00237436" w:rsidP="005C5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019" w:type="dxa"/>
            <w:tcBorders>
              <w:left w:val="thinThickSmallGap" w:sz="24" w:space="0" w:color="auto"/>
            </w:tcBorders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115" w:type="dxa"/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23" w:type="dxa"/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1" w:type="dxa"/>
          </w:tcPr>
          <w:p w:rsidR="00237436" w:rsidRPr="00DF27C2" w:rsidRDefault="00237436" w:rsidP="00362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79" w:type="dxa"/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44" w:type="dxa"/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028" w:type="dxa"/>
            <w:vMerge/>
          </w:tcPr>
          <w:p w:rsidR="00237436" w:rsidRPr="00DF27C2" w:rsidRDefault="00237436" w:rsidP="0091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6" w:rsidRPr="00DF27C2" w:rsidTr="0023743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204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Kadastro Bilgisi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A22620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2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Kadastro Bilgisi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237436" w:rsidRPr="00DF27C2" w:rsidRDefault="00237436" w:rsidP="005E6396">
            <w:pPr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DF27C2">
              <w:rPr>
                <w:rFonts w:ascii="Times New Roman" w:hAnsi="Times New Roman" w:cs="Times New Roman"/>
                <w:sz w:val="16"/>
                <w:szCs w:val="20"/>
              </w:rPr>
              <w:t>Dersin yalnızca AKTS’si değişti</w:t>
            </w:r>
          </w:p>
        </w:tc>
      </w:tr>
      <w:tr w:rsidR="00237436" w:rsidRPr="00DF27C2" w:rsidTr="0023743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222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Bilgisayar Destekli Haritacılık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222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Bilgisayar Destekli Haritacılık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:rsidR="00237436" w:rsidRPr="00DF27C2" w:rsidRDefault="00237436" w:rsidP="002374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27C2">
              <w:rPr>
                <w:rFonts w:ascii="Times New Roman" w:hAnsi="Times New Roman" w:cs="Times New Roman"/>
                <w:sz w:val="16"/>
                <w:szCs w:val="20"/>
              </w:rPr>
              <w:t>Dersin yalnızca AKTS’si değişti</w:t>
            </w:r>
          </w:p>
        </w:tc>
      </w:tr>
      <w:tr w:rsidR="00237436" w:rsidRPr="00DF27C2" w:rsidTr="00237436">
        <w:tc>
          <w:tcPr>
            <w:tcW w:w="1298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HRT 224 </w:t>
            </w:r>
          </w:p>
        </w:tc>
        <w:tc>
          <w:tcPr>
            <w:tcW w:w="2085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Arazi Çalışması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vAlign w:val="center"/>
          </w:tcPr>
          <w:p w:rsidR="00237436" w:rsidRPr="00DF27C2" w:rsidRDefault="00237436" w:rsidP="005E639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23</w:t>
            </w:r>
            <w:r w:rsidR="005E6396">
              <w:rPr>
                <w:sz w:val="20"/>
                <w:szCs w:val="20"/>
              </w:rPr>
              <w:t>0</w:t>
            </w:r>
          </w:p>
        </w:tc>
        <w:tc>
          <w:tcPr>
            <w:tcW w:w="2115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Arazi Çalışması</w:t>
            </w:r>
          </w:p>
        </w:tc>
        <w:tc>
          <w:tcPr>
            <w:tcW w:w="523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4</w:t>
            </w:r>
          </w:p>
        </w:tc>
        <w:tc>
          <w:tcPr>
            <w:tcW w:w="47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:rsidR="00237436" w:rsidRPr="00DF27C2" w:rsidRDefault="005E6396" w:rsidP="007A08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Dersin </w:t>
            </w:r>
            <w:r w:rsidR="00237436" w:rsidRPr="00DF27C2">
              <w:rPr>
                <w:rFonts w:ascii="Times New Roman" w:hAnsi="Times New Roman" w:cs="Times New Roman"/>
                <w:sz w:val="16"/>
                <w:szCs w:val="20"/>
              </w:rPr>
              <w:t>Kodu, Teorik ders saati, ulusal kredisi ve AKTS’si değişti</w:t>
            </w:r>
          </w:p>
        </w:tc>
      </w:tr>
      <w:tr w:rsidR="00237436" w:rsidRPr="00DF27C2" w:rsidTr="00237436">
        <w:tc>
          <w:tcPr>
            <w:tcW w:w="1298" w:type="dxa"/>
          </w:tcPr>
          <w:p w:rsidR="00237436" w:rsidRPr="00DF27C2" w:rsidRDefault="00237436" w:rsidP="007A0877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226</w:t>
            </w:r>
          </w:p>
        </w:tc>
        <w:tc>
          <w:tcPr>
            <w:tcW w:w="2085" w:type="dxa"/>
          </w:tcPr>
          <w:p w:rsidR="00237436" w:rsidRPr="00DF27C2" w:rsidRDefault="00237436" w:rsidP="007A0877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Şehir ve Bölge Planlama  (SD 2)</w:t>
            </w:r>
          </w:p>
        </w:tc>
        <w:tc>
          <w:tcPr>
            <w:tcW w:w="1219" w:type="dxa"/>
          </w:tcPr>
          <w:p w:rsidR="00237436" w:rsidRPr="00DF27C2" w:rsidRDefault="00237436" w:rsidP="007A0877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237436" w:rsidRPr="00DF27C2" w:rsidRDefault="00237436" w:rsidP="007A0877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</w:tcPr>
          <w:p w:rsidR="00237436" w:rsidRPr="00DF27C2" w:rsidRDefault="00237436" w:rsidP="007A0877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</w:tcPr>
          <w:p w:rsidR="00237436" w:rsidRPr="00DF27C2" w:rsidRDefault="00237436" w:rsidP="007A0877">
            <w:pPr>
              <w:jc w:val="center"/>
              <w:rPr>
                <w:rFonts w:ascii="Times New Roman" w:hAnsi="Times New Roman" w:cs="Times New Roman"/>
              </w:rPr>
            </w:pPr>
            <w:r w:rsidRPr="00DF27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19" w:type="dxa"/>
          </w:tcPr>
          <w:p w:rsidR="00237436" w:rsidRPr="00DF27C2" w:rsidRDefault="00237436" w:rsidP="005E639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23</w:t>
            </w:r>
            <w:r w:rsidR="005E6396">
              <w:rPr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237436" w:rsidRPr="00DF27C2" w:rsidRDefault="00237436" w:rsidP="007A0877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Şehir ve Bölge Planlama</w:t>
            </w:r>
          </w:p>
        </w:tc>
        <w:tc>
          <w:tcPr>
            <w:tcW w:w="523" w:type="dxa"/>
          </w:tcPr>
          <w:p w:rsidR="00237436" w:rsidRPr="00DF27C2" w:rsidRDefault="00237436" w:rsidP="007A0877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237436" w:rsidRPr="00DF27C2" w:rsidRDefault="00237436" w:rsidP="007A0877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237436" w:rsidRPr="00DF27C2" w:rsidRDefault="00237436" w:rsidP="007A0877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</w:tcPr>
          <w:p w:rsidR="00237436" w:rsidRPr="00DF27C2" w:rsidRDefault="00237436" w:rsidP="007A0877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237436" w:rsidRPr="00DF27C2" w:rsidRDefault="00237436" w:rsidP="007A0877">
            <w:pPr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DF27C2">
              <w:rPr>
                <w:rFonts w:ascii="Times New Roman" w:hAnsi="Times New Roman" w:cs="Times New Roman"/>
                <w:sz w:val="16"/>
                <w:szCs w:val="24"/>
              </w:rPr>
              <w:t>Ders Seçmeli Ders 2 paketindeyken ZORUNLU DERS oldu. Dersin kodu değişti.</w:t>
            </w:r>
          </w:p>
        </w:tc>
      </w:tr>
    </w:tbl>
    <w:p w:rsidR="005E6396" w:rsidRDefault="005E6396"/>
    <w:p w:rsidR="005E6396" w:rsidRDefault="005E6396"/>
    <w:tbl>
      <w:tblPr>
        <w:tblStyle w:val="TabloKlavuzu"/>
        <w:tblW w:w="15758" w:type="dxa"/>
        <w:tblInd w:w="108" w:type="dxa"/>
        <w:tblLook w:val="04A0" w:firstRow="1" w:lastRow="0" w:firstColumn="1" w:lastColumn="0" w:noHBand="0" w:noVBand="1"/>
      </w:tblPr>
      <w:tblGrid>
        <w:gridCol w:w="1253"/>
        <w:gridCol w:w="2130"/>
        <w:gridCol w:w="1219"/>
        <w:gridCol w:w="1219"/>
        <w:gridCol w:w="1219"/>
        <w:gridCol w:w="1219"/>
        <w:gridCol w:w="1019"/>
        <w:gridCol w:w="2115"/>
        <w:gridCol w:w="523"/>
        <w:gridCol w:w="491"/>
        <w:gridCol w:w="479"/>
        <w:gridCol w:w="844"/>
        <w:gridCol w:w="2028"/>
      </w:tblGrid>
      <w:tr w:rsidR="00237436" w:rsidRPr="00DF27C2" w:rsidTr="009D3BA5">
        <w:tc>
          <w:tcPr>
            <w:tcW w:w="15758" w:type="dxa"/>
            <w:gridSpan w:val="13"/>
            <w:shd w:val="clear" w:color="auto" w:fill="DDDDDD"/>
          </w:tcPr>
          <w:p w:rsidR="00237436" w:rsidRPr="005E6396" w:rsidRDefault="005E6396" w:rsidP="005E639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="00237436" w:rsidRPr="005E6396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</w:tr>
      <w:tr w:rsidR="00237436" w:rsidRPr="00DF27C2" w:rsidTr="009D3BA5">
        <w:tc>
          <w:tcPr>
            <w:tcW w:w="15758" w:type="dxa"/>
            <w:gridSpan w:val="13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V.YARIYIL DERSLERİ</w:t>
            </w:r>
          </w:p>
        </w:tc>
      </w:tr>
      <w:tr w:rsidR="00237436" w:rsidRPr="00DF27C2" w:rsidTr="009D3BA5">
        <w:tc>
          <w:tcPr>
            <w:tcW w:w="15758" w:type="dxa"/>
            <w:gridSpan w:val="13"/>
          </w:tcPr>
          <w:p w:rsidR="00237436" w:rsidRPr="00DF27C2" w:rsidRDefault="00237436" w:rsidP="00C172A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F27C2">
              <w:rPr>
                <w:rFonts w:ascii="Times New Roman" w:hAnsi="Times New Roman" w:cs="Times New Roman"/>
                <w:sz w:val="24"/>
                <w:szCs w:val="24"/>
              </w:rPr>
              <w:t>BU YARIYILDA HER HANGİ BİR DEĞİŞİKLİK YAPILMAMIŞTIR.</w:t>
            </w:r>
          </w:p>
        </w:tc>
      </w:tr>
      <w:tr w:rsidR="00237436" w:rsidRPr="00DF27C2" w:rsidTr="009D3BA5">
        <w:tc>
          <w:tcPr>
            <w:tcW w:w="15758" w:type="dxa"/>
            <w:gridSpan w:val="13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VI. YARIYIL DERSLERİ</w:t>
            </w:r>
          </w:p>
        </w:tc>
      </w:tr>
      <w:tr w:rsidR="00237436" w:rsidRPr="00DF27C2" w:rsidTr="00237436">
        <w:tc>
          <w:tcPr>
            <w:tcW w:w="8259" w:type="dxa"/>
            <w:gridSpan w:val="6"/>
            <w:tcBorders>
              <w:right w:val="thinThickSmallGap" w:sz="24" w:space="0" w:color="auto"/>
            </w:tcBorders>
          </w:tcPr>
          <w:p w:rsidR="00237436" w:rsidRPr="00DF27C2" w:rsidRDefault="00237436" w:rsidP="00F92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 xml:space="preserve">DERSİN </w:t>
            </w:r>
            <w:r w:rsidRPr="00DF27C2">
              <w:rPr>
                <w:rFonts w:ascii="Times New Roman" w:hAnsi="Times New Roman" w:cs="Times New Roman"/>
                <w:b/>
                <w:u w:val="single"/>
              </w:rPr>
              <w:t>ÖNCEKİ</w:t>
            </w:r>
            <w:r w:rsidRPr="00DF27C2">
              <w:rPr>
                <w:rFonts w:ascii="Times New Roman" w:hAnsi="Times New Roman" w:cs="Times New Roman"/>
                <w:b/>
              </w:rPr>
              <w:t xml:space="preserve"> DURUMU</w:t>
            </w:r>
          </w:p>
        </w:tc>
        <w:tc>
          <w:tcPr>
            <w:tcW w:w="5471" w:type="dxa"/>
            <w:gridSpan w:val="6"/>
            <w:tcBorders>
              <w:left w:val="thinThickSmallGap" w:sz="24" w:space="0" w:color="auto"/>
            </w:tcBorders>
          </w:tcPr>
          <w:p w:rsidR="00237436" w:rsidRPr="00DF27C2" w:rsidRDefault="00237436" w:rsidP="00F92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 xml:space="preserve">DERSİN </w:t>
            </w:r>
            <w:r w:rsidRPr="00DF27C2">
              <w:rPr>
                <w:rFonts w:ascii="Times New Roman" w:hAnsi="Times New Roman" w:cs="Times New Roman"/>
                <w:b/>
                <w:u w:val="single"/>
              </w:rPr>
              <w:t>YENİ</w:t>
            </w:r>
            <w:r w:rsidRPr="00DF27C2">
              <w:rPr>
                <w:rFonts w:ascii="Times New Roman" w:hAnsi="Times New Roman" w:cs="Times New Roman"/>
                <w:b/>
              </w:rPr>
              <w:t xml:space="preserve"> DURUMU</w:t>
            </w:r>
          </w:p>
        </w:tc>
        <w:tc>
          <w:tcPr>
            <w:tcW w:w="2028" w:type="dxa"/>
            <w:vMerge w:val="restart"/>
          </w:tcPr>
          <w:p w:rsidR="00237436" w:rsidRPr="00DF27C2" w:rsidRDefault="00237436" w:rsidP="00F92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436" w:rsidRPr="00DF27C2" w:rsidRDefault="00237436" w:rsidP="00F92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C2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237436" w:rsidRPr="00DF27C2" w:rsidTr="00237436">
        <w:tc>
          <w:tcPr>
            <w:tcW w:w="1253" w:type="dxa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130" w:type="dxa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19" w:type="dxa"/>
          </w:tcPr>
          <w:p w:rsidR="00237436" w:rsidRPr="00DF27C2" w:rsidRDefault="00237436" w:rsidP="005C5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219" w:type="dxa"/>
          </w:tcPr>
          <w:p w:rsidR="00237436" w:rsidRPr="00DF27C2" w:rsidRDefault="00237436" w:rsidP="005C5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219" w:type="dxa"/>
          </w:tcPr>
          <w:p w:rsidR="00237436" w:rsidRPr="00DF27C2" w:rsidRDefault="00237436" w:rsidP="005C5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019" w:type="dxa"/>
            <w:tcBorders>
              <w:left w:val="thinThickSmallGap" w:sz="24" w:space="0" w:color="auto"/>
            </w:tcBorders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115" w:type="dxa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23" w:type="dxa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1" w:type="dxa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27C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79" w:type="dxa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44" w:type="dxa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028" w:type="dxa"/>
            <w:vMerge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436" w:rsidRPr="00DF27C2" w:rsidTr="00237436">
        <w:trPr>
          <w:trHeight w:val="70"/>
        </w:trPr>
        <w:tc>
          <w:tcPr>
            <w:tcW w:w="1253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334</w:t>
            </w:r>
          </w:p>
        </w:tc>
        <w:tc>
          <w:tcPr>
            <w:tcW w:w="2130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Uydu Jeodezisi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7A0877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338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Uydu Jeodezisi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:rsidR="00237436" w:rsidRPr="00DF27C2" w:rsidRDefault="005C52B5" w:rsidP="000613EC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Dersin </w:t>
            </w:r>
            <w:r w:rsidR="00237436" w:rsidRPr="00DF27C2">
              <w:rPr>
                <w:rFonts w:ascii="Times New Roman" w:hAnsi="Times New Roman" w:cs="Times New Roman"/>
                <w:sz w:val="16"/>
                <w:szCs w:val="20"/>
              </w:rPr>
              <w:t>Teorik ve Uygulama ders saati, ulusal kredisi ve AKTS’si değişti</w:t>
            </w:r>
          </w:p>
        </w:tc>
      </w:tr>
      <w:tr w:rsidR="00237436" w:rsidRPr="00DF27C2" w:rsidTr="00237436">
        <w:tc>
          <w:tcPr>
            <w:tcW w:w="1253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HRT 304 </w:t>
            </w:r>
          </w:p>
        </w:tc>
        <w:tc>
          <w:tcPr>
            <w:tcW w:w="2130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Dengeleme Hesabı-II 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HRT 304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Dengeleme Hesabı-II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237436" w:rsidRPr="00DF27C2" w:rsidRDefault="00237436" w:rsidP="002A44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F27C2">
              <w:rPr>
                <w:rFonts w:ascii="Times New Roman" w:hAnsi="Times New Roman" w:cs="Times New Roman"/>
                <w:sz w:val="16"/>
                <w:szCs w:val="20"/>
              </w:rPr>
              <w:t>Dersin yalnızca AKTS’si değişti</w:t>
            </w:r>
          </w:p>
        </w:tc>
      </w:tr>
      <w:tr w:rsidR="00237436" w:rsidRPr="00DF27C2" w:rsidTr="00237436">
        <w:tc>
          <w:tcPr>
            <w:tcW w:w="1253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HRT 308 </w:t>
            </w:r>
          </w:p>
        </w:tc>
        <w:tc>
          <w:tcPr>
            <w:tcW w:w="2130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Fotogrametri-II 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HRT 308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Fotogrametri-II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237436" w:rsidRPr="00DF27C2" w:rsidRDefault="00237436" w:rsidP="002374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27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237436" w:rsidRPr="00DF27C2" w:rsidRDefault="00237436" w:rsidP="00EA4B1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F27C2">
              <w:rPr>
                <w:rFonts w:ascii="Times New Roman" w:hAnsi="Times New Roman" w:cs="Times New Roman"/>
                <w:sz w:val="16"/>
                <w:szCs w:val="20"/>
              </w:rPr>
              <w:t>Dersin yalnızca AKTS’si değişti</w:t>
            </w:r>
          </w:p>
        </w:tc>
      </w:tr>
      <w:tr w:rsidR="00237436" w:rsidRPr="00DF27C2" w:rsidTr="00237436">
        <w:tc>
          <w:tcPr>
            <w:tcW w:w="1253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330</w:t>
            </w:r>
          </w:p>
        </w:tc>
        <w:tc>
          <w:tcPr>
            <w:tcW w:w="2130" w:type="dxa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Girişimcilik ve Yenilikçilik (SD 4)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421F1B" w:rsidP="00421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 302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Girişimcilik ve Yenilikçilik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237436" w:rsidRPr="00DF27C2" w:rsidRDefault="00237436" w:rsidP="002A44F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Ders </w:t>
            </w:r>
            <w:r w:rsidRPr="00DF27C2">
              <w:rPr>
                <w:rFonts w:ascii="Times New Roman" w:hAnsi="Times New Roman" w:cs="Times New Roman"/>
                <w:sz w:val="16"/>
                <w:szCs w:val="24"/>
              </w:rPr>
              <w:t xml:space="preserve">Seçmeli Ders 4 paketindeyken ZORUNLU DERS oldu. Dersin </w:t>
            </w:r>
            <w:r w:rsidRPr="00DF27C2">
              <w:rPr>
                <w:rFonts w:ascii="Times New Roman" w:hAnsi="Times New Roman" w:cs="Times New Roman"/>
                <w:sz w:val="18"/>
                <w:szCs w:val="24"/>
              </w:rPr>
              <w:t>kodu</w:t>
            </w:r>
            <w:r w:rsidR="002E5D21">
              <w:rPr>
                <w:rFonts w:ascii="Times New Roman" w:hAnsi="Times New Roman" w:cs="Times New Roman"/>
                <w:sz w:val="18"/>
                <w:szCs w:val="24"/>
              </w:rPr>
              <w:t>, teorik ders saati ve ulusal kredisi</w:t>
            </w:r>
            <w:r w:rsidRPr="00DF27C2">
              <w:rPr>
                <w:rFonts w:ascii="Times New Roman" w:hAnsi="Times New Roman" w:cs="Times New Roman"/>
                <w:sz w:val="18"/>
                <w:szCs w:val="24"/>
              </w:rPr>
              <w:t xml:space="preserve"> değişti. </w:t>
            </w:r>
          </w:p>
        </w:tc>
      </w:tr>
      <w:tr w:rsidR="00237436" w:rsidRPr="00DF27C2" w:rsidTr="00237436">
        <w:tc>
          <w:tcPr>
            <w:tcW w:w="1253" w:type="dxa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0207A7">
              <w:rPr>
                <w:sz w:val="18"/>
                <w:szCs w:val="20"/>
              </w:rPr>
              <w:t>HRTSEÇ-4</w:t>
            </w:r>
          </w:p>
        </w:tc>
        <w:tc>
          <w:tcPr>
            <w:tcW w:w="2130" w:type="dxa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SEÇMELİ DERS 4</w:t>
            </w:r>
          </w:p>
        </w:tc>
        <w:tc>
          <w:tcPr>
            <w:tcW w:w="1219" w:type="dxa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left w:val="thinThickSmallGap" w:sz="24" w:space="0" w:color="auto"/>
            </w:tcBorders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HRTSEÇ-4</w:t>
            </w:r>
          </w:p>
        </w:tc>
        <w:tc>
          <w:tcPr>
            <w:tcW w:w="2115" w:type="dxa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SEÇMELİ DERS 4</w:t>
            </w:r>
          </w:p>
        </w:tc>
        <w:tc>
          <w:tcPr>
            <w:tcW w:w="523" w:type="dxa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237436" w:rsidRPr="00DF27C2" w:rsidRDefault="00237436" w:rsidP="00DA286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F27C2">
              <w:rPr>
                <w:rFonts w:ascii="Times New Roman" w:hAnsi="Times New Roman" w:cs="Times New Roman"/>
                <w:sz w:val="18"/>
                <w:szCs w:val="14"/>
              </w:rPr>
              <w:t>Bu Seçmeli paketteki derslerin kodu, teorik ders saati, ulusal kredisi ve AKTS’si değişti.</w:t>
            </w:r>
          </w:p>
        </w:tc>
      </w:tr>
      <w:tr w:rsidR="00237436" w:rsidRPr="00DF27C2" w:rsidTr="00237436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324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Jeodezik Ağların Tasarımı (SD 4)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7A0877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340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Jeodezik Ağların Tasarımı (SD 4)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237436" w:rsidRPr="00DF27C2" w:rsidRDefault="00237436" w:rsidP="00362C84">
            <w:pPr>
              <w:jc w:val="center"/>
              <w:rPr>
                <w:sz w:val="14"/>
                <w:szCs w:val="14"/>
              </w:rPr>
            </w:pPr>
            <w:r w:rsidRPr="00DF27C2">
              <w:rPr>
                <w:sz w:val="16"/>
                <w:szCs w:val="14"/>
              </w:rPr>
              <w:t>Dersin kodu, teorik ders saati, ulusal kredisi ve AKTS’si değişti</w:t>
            </w:r>
          </w:p>
        </w:tc>
      </w:tr>
      <w:tr w:rsidR="00237436" w:rsidRPr="00DF27C2" w:rsidTr="00237436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326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Kamulaştırma Tekniği (SD 4)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7A0877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342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Kamulaştırma Tekniği (SD 4)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237436" w:rsidRPr="00DF27C2" w:rsidRDefault="00237436">
            <w:r w:rsidRPr="00DF27C2">
              <w:rPr>
                <w:sz w:val="16"/>
                <w:szCs w:val="14"/>
              </w:rPr>
              <w:t>Dersin kodu, teorik ders saati, ulusal kredisi ve AKTS’si değişti</w:t>
            </w:r>
          </w:p>
        </w:tc>
      </w:tr>
      <w:tr w:rsidR="00237436" w:rsidRPr="00DF27C2" w:rsidTr="00237436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328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7436" w:rsidRPr="00DF27C2" w:rsidRDefault="00237436">
            <w:pPr>
              <w:rPr>
                <w:sz w:val="18"/>
                <w:szCs w:val="18"/>
              </w:rPr>
            </w:pPr>
            <w:r w:rsidRPr="00DF27C2">
              <w:rPr>
                <w:sz w:val="18"/>
                <w:szCs w:val="18"/>
              </w:rPr>
              <w:t>Bilgisayarla Görme (SD 4)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7A0877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344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7436" w:rsidRPr="00DF27C2" w:rsidRDefault="00237436">
            <w:pPr>
              <w:rPr>
                <w:sz w:val="18"/>
                <w:szCs w:val="18"/>
              </w:rPr>
            </w:pPr>
            <w:r w:rsidRPr="00DF27C2">
              <w:rPr>
                <w:sz w:val="18"/>
                <w:szCs w:val="18"/>
              </w:rPr>
              <w:t>Bilgisayarla Görme (SD 4)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237436" w:rsidRPr="00DF27C2" w:rsidRDefault="00237436">
            <w:r w:rsidRPr="00DF27C2">
              <w:rPr>
                <w:sz w:val="16"/>
                <w:szCs w:val="14"/>
              </w:rPr>
              <w:t>Dersin kodu, teorik ders saati, ulusal kredisi ve AKTS’si değişti</w:t>
            </w:r>
          </w:p>
        </w:tc>
      </w:tr>
      <w:tr w:rsidR="00237436" w:rsidRPr="00DF27C2" w:rsidTr="00237436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Girişimcilik ve Yenilikçilik (SD 4)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474526" w:rsidP="00237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MUH302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 xml:space="preserve">Girişimcilik ve Yenilikçilik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474526" w:rsidP="00237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474526" w:rsidP="00237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37436" w:rsidRPr="00DF27C2" w:rsidRDefault="00237436" w:rsidP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</w:tcPr>
          <w:p w:rsidR="00237436" w:rsidRPr="00DF27C2" w:rsidRDefault="00237436" w:rsidP="00326422">
            <w:pPr>
              <w:jc w:val="center"/>
              <w:rPr>
                <w:sz w:val="18"/>
              </w:rPr>
            </w:pPr>
            <w:r w:rsidRPr="00DF27C2">
              <w:rPr>
                <w:sz w:val="18"/>
              </w:rPr>
              <w:t xml:space="preserve">Bu ders ZORUNLU DERS oldu. Dersin kodu değişti. </w:t>
            </w:r>
          </w:p>
        </w:tc>
      </w:tr>
      <w:tr w:rsidR="00237436" w:rsidRPr="00DF27C2" w:rsidTr="00237436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332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Fiziksel Jeodezi (SD 4)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right w:val="thinThickSmallGap" w:sz="2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 w:rsidP="007A0877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346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36" w:rsidRPr="00DF27C2" w:rsidRDefault="00237436">
            <w:pPr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Fiziksel Jeodezi (SD 4)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436" w:rsidRPr="00DF27C2" w:rsidRDefault="00237436">
            <w:pPr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237436" w:rsidRPr="00DF27C2" w:rsidRDefault="00237436" w:rsidP="00326422">
            <w:pPr>
              <w:jc w:val="center"/>
              <w:rPr>
                <w:sz w:val="18"/>
              </w:rPr>
            </w:pPr>
            <w:r w:rsidRPr="00DF27C2">
              <w:rPr>
                <w:sz w:val="16"/>
                <w:szCs w:val="14"/>
              </w:rPr>
              <w:t>Dersin kodu, teorik ders saati, ulusal kredisi ve AKTS’si değişti</w:t>
            </w:r>
          </w:p>
        </w:tc>
      </w:tr>
      <w:tr w:rsidR="00237436" w:rsidRPr="00DF27C2" w:rsidTr="009D3BA5">
        <w:tc>
          <w:tcPr>
            <w:tcW w:w="15758" w:type="dxa"/>
            <w:gridSpan w:val="13"/>
            <w:shd w:val="clear" w:color="auto" w:fill="DDDDDD"/>
          </w:tcPr>
          <w:p w:rsidR="00237436" w:rsidRPr="005C52B5" w:rsidRDefault="005C52B5" w:rsidP="005C52B5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 </w:t>
            </w:r>
            <w:r w:rsidR="00237436" w:rsidRPr="005C52B5">
              <w:rPr>
                <w:rFonts w:ascii="Times New Roman" w:hAnsi="Times New Roman" w:cs="Times New Roman"/>
                <w:b/>
              </w:rPr>
              <w:t>SINIF</w:t>
            </w:r>
          </w:p>
        </w:tc>
      </w:tr>
      <w:tr w:rsidR="00237436" w:rsidRPr="00DF27C2" w:rsidTr="009D3BA5">
        <w:tc>
          <w:tcPr>
            <w:tcW w:w="15758" w:type="dxa"/>
            <w:gridSpan w:val="13"/>
          </w:tcPr>
          <w:p w:rsidR="00237436" w:rsidRPr="00DF27C2" w:rsidRDefault="00237436" w:rsidP="00F922D9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VII. YARIYIL DERSLERİ</w:t>
            </w:r>
          </w:p>
        </w:tc>
      </w:tr>
      <w:tr w:rsidR="00237436" w:rsidRPr="00DF27C2" w:rsidTr="009D3BA5">
        <w:tc>
          <w:tcPr>
            <w:tcW w:w="15758" w:type="dxa"/>
            <w:gridSpan w:val="13"/>
          </w:tcPr>
          <w:p w:rsidR="00237436" w:rsidRPr="00DF27C2" w:rsidRDefault="00237436" w:rsidP="002374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F27C2">
              <w:rPr>
                <w:rFonts w:ascii="Times New Roman" w:hAnsi="Times New Roman" w:cs="Times New Roman"/>
                <w:sz w:val="24"/>
                <w:szCs w:val="24"/>
              </w:rPr>
              <w:t>BU YARIYILDA HER HANGİ BİR DEĞİŞİKLİK YAPILMAMIŞTIR.</w:t>
            </w:r>
          </w:p>
        </w:tc>
      </w:tr>
      <w:tr w:rsidR="00237436" w:rsidRPr="00DF27C2" w:rsidTr="009D3BA5">
        <w:tc>
          <w:tcPr>
            <w:tcW w:w="15758" w:type="dxa"/>
            <w:gridSpan w:val="13"/>
          </w:tcPr>
          <w:p w:rsidR="00237436" w:rsidRPr="00DF27C2" w:rsidRDefault="00237436" w:rsidP="00B617E1">
            <w:pPr>
              <w:rPr>
                <w:rFonts w:ascii="Times New Roman" w:hAnsi="Times New Roman" w:cs="Times New Roman"/>
                <w:b/>
              </w:rPr>
            </w:pPr>
            <w:r w:rsidRPr="00DF27C2">
              <w:rPr>
                <w:rFonts w:ascii="Times New Roman" w:hAnsi="Times New Roman" w:cs="Times New Roman"/>
                <w:b/>
              </w:rPr>
              <w:t>VIII. YARIYIL DERSLERİ</w:t>
            </w:r>
          </w:p>
        </w:tc>
      </w:tr>
      <w:tr w:rsidR="005C52B5" w:rsidRPr="00DF27C2" w:rsidTr="001B5A36">
        <w:tc>
          <w:tcPr>
            <w:tcW w:w="15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C52B5" w:rsidRPr="002639F2" w:rsidRDefault="005C52B5" w:rsidP="005C52B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F27C2">
              <w:rPr>
                <w:rFonts w:ascii="Times New Roman" w:hAnsi="Times New Roman" w:cs="Times New Roman"/>
                <w:sz w:val="24"/>
                <w:szCs w:val="24"/>
              </w:rPr>
              <w:t>BU YARIYILDA HER HANGİ BİR DEĞİŞİKLİK YAPILMAMIŞTIR.</w:t>
            </w:r>
          </w:p>
        </w:tc>
      </w:tr>
    </w:tbl>
    <w:p w:rsidR="00741F51" w:rsidRDefault="00741F51" w:rsidP="00DA739B">
      <w:pPr>
        <w:rPr>
          <w:rFonts w:ascii="Times New Roman" w:hAnsi="Times New Roman" w:cs="Times New Roman"/>
          <w:b/>
          <w:sz w:val="2"/>
          <w:szCs w:val="24"/>
        </w:rPr>
      </w:pPr>
    </w:p>
    <w:p w:rsidR="005C52B5" w:rsidRDefault="005C52B5" w:rsidP="00DA739B">
      <w:pPr>
        <w:rPr>
          <w:rFonts w:ascii="Times New Roman" w:hAnsi="Times New Roman" w:cs="Times New Roman"/>
          <w:b/>
          <w:sz w:val="2"/>
          <w:szCs w:val="24"/>
        </w:rPr>
      </w:pPr>
    </w:p>
    <w:p w:rsidR="005C52B5" w:rsidRDefault="005C52B5" w:rsidP="00DA739B">
      <w:pPr>
        <w:rPr>
          <w:rFonts w:ascii="Times New Roman" w:hAnsi="Times New Roman" w:cs="Times New Roman"/>
          <w:b/>
          <w:sz w:val="2"/>
          <w:szCs w:val="24"/>
        </w:rPr>
      </w:pPr>
    </w:p>
    <w:p w:rsidR="005C52B5" w:rsidRDefault="005C52B5" w:rsidP="00DA739B">
      <w:pPr>
        <w:rPr>
          <w:rFonts w:ascii="Times New Roman" w:hAnsi="Times New Roman" w:cs="Times New Roman"/>
          <w:b/>
          <w:sz w:val="2"/>
          <w:szCs w:val="24"/>
        </w:rPr>
      </w:pPr>
    </w:p>
    <w:p w:rsidR="005C52B5" w:rsidRDefault="005C52B5" w:rsidP="00DA739B">
      <w:pPr>
        <w:rPr>
          <w:rFonts w:ascii="Times New Roman" w:hAnsi="Times New Roman" w:cs="Times New Roman"/>
          <w:b/>
          <w:sz w:val="2"/>
          <w:szCs w:val="24"/>
        </w:rPr>
      </w:pPr>
    </w:p>
    <w:p w:rsidR="005C52B5" w:rsidRDefault="005C52B5" w:rsidP="00DA739B">
      <w:pPr>
        <w:rPr>
          <w:rFonts w:ascii="Times New Roman" w:hAnsi="Times New Roman" w:cs="Times New Roman"/>
          <w:b/>
          <w:sz w:val="2"/>
          <w:szCs w:val="24"/>
        </w:rPr>
      </w:pPr>
    </w:p>
    <w:p w:rsidR="005C52B5" w:rsidRDefault="005C52B5" w:rsidP="00DA739B">
      <w:pPr>
        <w:rPr>
          <w:rFonts w:ascii="Times New Roman" w:hAnsi="Times New Roman" w:cs="Times New Roman"/>
          <w:b/>
          <w:sz w:val="2"/>
          <w:szCs w:val="24"/>
        </w:rPr>
      </w:pPr>
    </w:p>
    <w:p w:rsidR="005C52B5" w:rsidRDefault="005C52B5" w:rsidP="00DA739B">
      <w:pPr>
        <w:rPr>
          <w:rFonts w:ascii="Times New Roman" w:hAnsi="Times New Roman" w:cs="Times New Roman"/>
          <w:b/>
          <w:sz w:val="2"/>
          <w:szCs w:val="24"/>
        </w:rPr>
      </w:pPr>
    </w:p>
    <w:p w:rsidR="005C52B5" w:rsidRDefault="005C52B5" w:rsidP="00DA739B">
      <w:pPr>
        <w:rPr>
          <w:rFonts w:ascii="Times New Roman" w:hAnsi="Times New Roman" w:cs="Times New Roman"/>
          <w:b/>
          <w:sz w:val="2"/>
          <w:szCs w:val="24"/>
        </w:rPr>
      </w:pPr>
    </w:p>
    <w:p w:rsidR="009D3BA5" w:rsidRDefault="009D3BA5" w:rsidP="00DA739B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W w:w="14884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20"/>
        <w:gridCol w:w="426"/>
        <w:gridCol w:w="425"/>
        <w:gridCol w:w="425"/>
        <w:gridCol w:w="576"/>
        <w:gridCol w:w="7791"/>
      </w:tblGrid>
      <w:tr w:rsidR="0022692B" w:rsidRPr="00DF27C2" w:rsidTr="0020459B">
        <w:trPr>
          <w:trHeight w:val="31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722F" w:rsidRPr="00DF27C2" w:rsidRDefault="00B8722F" w:rsidP="002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32"/>
                <w:lang w:eastAsia="tr-TR"/>
              </w:rPr>
            </w:pPr>
          </w:p>
          <w:p w:rsidR="002639F2" w:rsidRDefault="002639F2" w:rsidP="002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tr-TR"/>
              </w:rPr>
              <w:t xml:space="preserve">MÜFREDATA ZORUNLU </w:t>
            </w:r>
            <w:r w:rsidR="0022692B" w:rsidRPr="00DF27C2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tr-TR"/>
              </w:rPr>
              <w:t xml:space="preserve"> OLARAK İLAVE EDİLEN DERSLER </w:t>
            </w:r>
          </w:p>
          <w:p w:rsidR="0022692B" w:rsidRPr="009D3BA5" w:rsidRDefault="00372C42" w:rsidP="002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tr-TR"/>
              </w:rPr>
            </w:pPr>
            <w:r w:rsidRPr="009D3BA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tr-TR"/>
              </w:rPr>
              <w:t>(D</w:t>
            </w:r>
            <w:r w:rsidR="002639F2" w:rsidRPr="009D3BA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tr-TR"/>
              </w:rPr>
              <w:t xml:space="preserve">ersler müfredatta mevcut olup </w:t>
            </w:r>
            <w:r w:rsidRPr="009D3BA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tr-TR"/>
              </w:rPr>
              <w:t xml:space="preserve">MÜDEK Raporu doğrultusunda gereklilikleri sağlayabilmek adına </w:t>
            </w:r>
            <w:r w:rsidR="009D3BA5" w:rsidRPr="003D1B6E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  <w:lang w:eastAsia="tr-TR"/>
              </w:rPr>
              <w:t>Seçmeli iken Z</w:t>
            </w:r>
            <w:r w:rsidR="002639F2" w:rsidRPr="003D1B6E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  <w:lang w:eastAsia="tr-TR"/>
              </w:rPr>
              <w:t>orunlu hale getirilmişlerdir</w:t>
            </w:r>
            <w:r w:rsidR="002639F2" w:rsidRPr="009D3BA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tr-TR"/>
              </w:rPr>
              <w:t>)</w:t>
            </w:r>
          </w:p>
          <w:p w:rsidR="00B8722F" w:rsidRPr="00DF27C2" w:rsidRDefault="00B8722F" w:rsidP="002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32"/>
                <w:lang w:eastAsia="tr-TR"/>
              </w:rPr>
            </w:pPr>
          </w:p>
        </w:tc>
      </w:tr>
      <w:tr w:rsidR="0022692B" w:rsidRPr="00DF27C2" w:rsidTr="0020459B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2B" w:rsidRPr="00DF27C2" w:rsidRDefault="00912A5B" w:rsidP="0022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2B" w:rsidRPr="00DF27C2" w:rsidRDefault="00912A5B" w:rsidP="0022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DERSİN ADI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2B" w:rsidRPr="00DF27C2" w:rsidRDefault="0022692B" w:rsidP="002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2B" w:rsidRPr="00DF27C2" w:rsidRDefault="0022692B" w:rsidP="002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2B" w:rsidRPr="00DF27C2" w:rsidRDefault="0022692B" w:rsidP="002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92B" w:rsidRPr="00DF27C2" w:rsidRDefault="0022692B" w:rsidP="002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92B" w:rsidRPr="00DF27C2" w:rsidRDefault="0022692B" w:rsidP="002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AÇIKLAMA</w:t>
            </w:r>
          </w:p>
        </w:tc>
      </w:tr>
      <w:tr w:rsidR="002A1366" w:rsidRPr="00DF27C2" w:rsidTr="009D3BA5">
        <w:trPr>
          <w:trHeight w:val="1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366" w:rsidRPr="00DF27C2" w:rsidRDefault="002A1366" w:rsidP="005C52B5">
            <w:pPr>
              <w:spacing w:after="0" w:line="240" w:lineRule="auto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HRT 2</w:t>
            </w:r>
            <w:r w:rsidR="00C172AE" w:rsidRPr="00DF27C2">
              <w:rPr>
                <w:sz w:val="20"/>
                <w:szCs w:val="20"/>
              </w:rPr>
              <w:t>3</w:t>
            </w:r>
            <w:r w:rsidR="005C52B5">
              <w:rPr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366" w:rsidRPr="00DF27C2" w:rsidRDefault="00C172AE" w:rsidP="009D3BA5">
            <w:pPr>
              <w:spacing w:after="0" w:line="240" w:lineRule="auto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Şehir ve Bölge Planlama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366" w:rsidRPr="00DF27C2" w:rsidRDefault="002A1366" w:rsidP="009D3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366" w:rsidRPr="00DF27C2" w:rsidRDefault="002A1366" w:rsidP="009D3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366" w:rsidRPr="00DF27C2" w:rsidRDefault="002A1366" w:rsidP="009D3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366" w:rsidRPr="00DF27C2" w:rsidRDefault="002A1366" w:rsidP="009D3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66" w:rsidRPr="009D3BA5" w:rsidRDefault="00BB4D91" w:rsidP="009D3B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9D3BA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2. sınıf 4. Yarıyıl</w:t>
            </w:r>
            <w:r w:rsidR="00C172AE" w:rsidRPr="009D3BA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</w:t>
            </w:r>
            <w:r w:rsidRPr="009D3BA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="00C172AE" w:rsidRPr="009D3BA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ZORUNLU DERS olarak eklenmiştir.</w:t>
            </w:r>
          </w:p>
        </w:tc>
      </w:tr>
      <w:tr w:rsidR="002A1366" w:rsidRPr="00DF27C2" w:rsidTr="009D3BA5">
        <w:trPr>
          <w:trHeight w:val="31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366" w:rsidRPr="00DF27C2" w:rsidRDefault="00421F1B" w:rsidP="00421F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 302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366" w:rsidRPr="00DF27C2" w:rsidRDefault="00C172AE" w:rsidP="009D3BA5">
            <w:pPr>
              <w:spacing w:after="0" w:line="240" w:lineRule="auto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Girişimcilik ve Yenilikçilik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366" w:rsidRPr="00DF27C2" w:rsidRDefault="002E5D21" w:rsidP="009D3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366" w:rsidRPr="00DF27C2" w:rsidRDefault="002A1366" w:rsidP="009D3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366" w:rsidRPr="00DF27C2" w:rsidRDefault="002E5D21" w:rsidP="009D3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366" w:rsidRPr="00DF27C2" w:rsidRDefault="00C172AE" w:rsidP="009D3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7C2">
              <w:rPr>
                <w:sz w:val="20"/>
                <w:szCs w:val="20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66" w:rsidRPr="009D3BA5" w:rsidRDefault="00C172AE" w:rsidP="009D3BA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D3BA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3. sınıf 6. Yarıyıla </w:t>
            </w:r>
            <w:r w:rsidR="002A1366" w:rsidRPr="009D3BA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ZORUNLU DERS olarak</w:t>
            </w:r>
            <w:r w:rsidRPr="009D3BA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="0020459B" w:rsidRPr="009D3BA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eklenmiştir</w:t>
            </w:r>
            <w:r w:rsidRPr="009D3BA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</w:t>
            </w:r>
          </w:p>
        </w:tc>
      </w:tr>
    </w:tbl>
    <w:p w:rsidR="000F494E" w:rsidRPr="009D3BA5" w:rsidRDefault="000F494E" w:rsidP="009D3BA5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14601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225"/>
        <w:gridCol w:w="424"/>
        <w:gridCol w:w="285"/>
        <w:gridCol w:w="296"/>
        <w:gridCol w:w="576"/>
        <w:gridCol w:w="10043"/>
      </w:tblGrid>
      <w:tr w:rsidR="0020459B" w:rsidRPr="00DF27C2" w:rsidTr="009D3BA5">
        <w:trPr>
          <w:trHeight w:val="31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59B" w:rsidRPr="00DF27C2" w:rsidRDefault="0020459B" w:rsidP="0020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tr-TR"/>
              </w:rPr>
              <w:t>ÖN KOŞULLU DERSLER</w:t>
            </w:r>
          </w:p>
          <w:p w:rsidR="0020459B" w:rsidRPr="00DF27C2" w:rsidRDefault="0020459B" w:rsidP="0020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32"/>
                <w:lang w:eastAsia="tr-TR"/>
              </w:rPr>
            </w:pPr>
          </w:p>
        </w:tc>
      </w:tr>
      <w:tr w:rsidR="0020459B" w:rsidRPr="00DF27C2" w:rsidTr="009D3BA5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B" w:rsidRPr="00DF27C2" w:rsidRDefault="00912A5B" w:rsidP="0020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B" w:rsidRPr="00DF27C2" w:rsidRDefault="00912A5B" w:rsidP="009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3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ÖN KOŞULU OLAN DERSİN ADI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B" w:rsidRPr="00DF27C2" w:rsidRDefault="0020459B" w:rsidP="0020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B" w:rsidRPr="00DF27C2" w:rsidRDefault="0020459B" w:rsidP="0020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B" w:rsidRPr="00DF27C2" w:rsidRDefault="0020459B" w:rsidP="0020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B" w:rsidRPr="00DF27C2" w:rsidRDefault="0020459B" w:rsidP="0020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0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59B" w:rsidRPr="00DF27C2" w:rsidRDefault="00912A5B" w:rsidP="0020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F27C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ÖN KOŞULA İLİŞKİN AÇIKLAMA</w:t>
            </w:r>
          </w:p>
        </w:tc>
      </w:tr>
      <w:tr w:rsidR="0020459B" w:rsidRPr="00DF27C2" w:rsidTr="005C52B5">
        <w:trPr>
          <w:trHeight w:val="42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9B" w:rsidRPr="00DF27C2" w:rsidRDefault="005B3C97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HRT 30</w:t>
            </w:r>
            <w:r w:rsidR="0020459B" w:rsidRPr="00DF27C2">
              <w:rPr>
                <w:sz w:val="18"/>
                <w:szCs w:val="20"/>
              </w:rPr>
              <w:t xml:space="preserve">3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9B" w:rsidRPr="00DF27C2" w:rsidRDefault="0020459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 xml:space="preserve">Dengeleme Hesabı-I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59B" w:rsidRPr="00DF27C2" w:rsidRDefault="0020459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59B" w:rsidRPr="00DF27C2" w:rsidRDefault="0020459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9B" w:rsidRPr="00DF27C2" w:rsidRDefault="0020459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9B" w:rsidRPr="00DF27C2" w:rsidRDefault="0020459B" w:rsidP="005C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F27C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59B" w:rsidRPr="009D3BA5" w:rsidRDefault="00372C42" w:rsidP="009D3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Bu dersi alabilmek için </w:t>
            </w:r>
            <w:r w:rsidR="00912A5B" w:rsidRPr="009D3BA5">
              <w:rPr>
                <w:rFonts w:ascii="Times New Roman" w:hAnsi="Times New Roman" w:cs="Times New Roman"/>
                <w:sz w:val="18"/>
                <w:szCs w:val="24"/>
              </w:rPr>
              <w:t>Matematik-I, Fizik-I, Matematik-II ve Fizik-II derslerinin hepsinden BAŞARILI olmak</w:t>
            </w: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 gerekmektedir.</w:t>
            </w:r>
          </w:p>
        </w:tc>
      </w:tr>
      <w:tr w:rsidR="00912A5B" w:rsidRPr="00DF27C2" w:rsidTr="009D3BA5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5B3C97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HRT 30</w:t>
            </w:r>
            <w:r w:rsidR="00912A5B" w:rsidRPr="00DF27C2">
              <w:rPr>
                <w:sz w:val="18"/>
                <w:szCs w:val="20"/>
              </w:rPr>
              <w:t xml:space="preserve">5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 xml:space="preserve">Jeodezi-I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F27C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5B" w:rsidRPr="009D3BA5" w:rsidRDefault="00372C42" w:rsidP="009D3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Bu dersi alabilmek için </w:t>
            </w:r>
            <w:r w:rsidR="00912A5B" w:rsidRPr="009D3BA5">
              <w:rPr>
                <w:rFonts w:ascii="Times New Roman" w:hAnsi="Times New Roman" w:cs="Times New Roman"/>
                <w:sz w:val="18"/>
                <w:szCs w:val="24"/>
              </w:rPr>
              <w:t>Matematik-I, Fizik-I, Matematik-II ve Fizik-II derslerinin hepsinden BAŞARILI olmak</w:t>
            </w: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 gerekmektedir.</w:t>
            </w:r>
          </w:p>
        </w:tc>
      </w:tr>
      <w:tr w:rsidR="00912A5B" w:rsidRPr="00DF27C2" w:rsidTr="009D3BA5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5B3C97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HRT 30</w:t>
            </w:r>
            <w:r w:rsidR="00912A5B" w:rsidRPr="00DF27C2">
              <w:rPr>
                <w:sz w:val="18"/>
                <w:szCs w:val="20"/>
              </w:rPr>
              <w:t xml:space="preserve">7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 xml:space="preserve">Fotogrametri-I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F27C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A5B" w:rsidRPr="009D3BA5" w:rsidRDefault="00372C42" w:rsidP="009D3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Bu dersi alabilmek için </w:t>
            </w:r>
            <w:r w:rsidR="00912A5B" w:rsidRPr="009D3BA5">
              <w:rPr>
                <w:rFonts w:ascii="Times New Roman" w:hAnsi="Times New Roman" w:cs="Times New Roman"/>
                <w:sz w:val="18"/>
                <w:szCs w:val="24"/>
              </w:rPr>
              <w:t>Matematik-I, Fizik-I, Matematik-II ve Fizik-II derslerinin hepsinden BAŞARILI olmak</w:t>
            </w: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 gerekmektedir.</w:t>
            </w:r>
          </w:p>
        </w:tc>
      </w:tr>
      <w:tr w:rsidR="00912A5B" w:rsidRPr="00DF27C2" w:rsidTr="009D3BA5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 xml:space="preserve">HRT 304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Dengeleme Hesabı-II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45612C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4</w:t>
            </w:r>
          </w:p>
        </w:tc>
        <w:tc>
          <w:tcPr>
            <w:tcW w:w="10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A5B" w:rsidRPr="009D3BA5" w:rsidRDefault="00372C42" w:rsidP="009D3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Bu dersi alabilmek için </w:t>
            </w:r>
            <w:r w:rsidR="00912A5B" w:rsidRPr="009D3BA5">
              <w:rPr>
                <w:rFonts w:ascii="Times New Roman" w:hAnsi="Times New Roman" w:cs="Times New Roman"/>
                <w:sz w:val="18"/>
                <w:szCs w:val="24"/>
              </w:rPr>
              <w:t>Matematik-I, Fizik-I, Matematik-II ve Fizik-II derslerinin hepsinden BAŞARILI olmak</w:t>
            </w: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 gerekmektedir.</w:t>
            </w:r>
          </w:p>
        </w:tc>
      </w:tr>
      <w:tr w:rsidR="00912A5B" w:rsidRPr="00DF27C2" w:rsidTr="009D3BA5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 xml:space="preserve">HRT 306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Jeodezi -II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5</w:t>
            </w:r>
          </w:p>
        </w:tc>
        <w:tc>
          <w:tcPr>
            <w:tcW w:w="10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A5B" w:rsidRPr="009D3BA5" w:rsidRDefault="00372C42" w:rsidP="009D3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Bu dersi alabilmek için </w:t>
            </w:r>
            <w:r w:rsidR="00912A5B" w:rsidRPr="009D3BA5">
              <w:rPr>
                <w:rFonts w:ascii="Times New Roman" w:hAnsi="Times New Roman" w:cs="Times New Roman"/>
                <w:sz w:val="18"/>
                <w:szCs w:val="24"/>
              </w:rPr>
              <w:t>Matematik-I, Fizik-I, Matematik-II ve Fizik-II derslerinin hepsinden BAŞARILI olmak</w:t>
            </w: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 gerekmektedir.</w:t>
            </w:r>
          </w:p>
        </w:tc>
      </w:tr>
      <w:tr w:rsidR="00912A5B" w:rsidRPr="00DF27C2" w:rsidTr="009D3BA5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 xml:space="preserve">HRT 308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Fotogrametri-II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912A5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A5B" w:rsidRPr="00DF27C2" w:rsidRDefault="0045612C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4</w:t>
            </w:r>
          </w:p>
        </w:tc>
        <w:tc>
          <w:tcPr>
            <w:tcW w:w="10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A5B" w:rsidRPr="009D3BA5" w:rsidRDefault="00372C42" w:rsidP="009D3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Bu dersi alabilmek için </w:t>
            </w:r>
            <w:r w:rsidR="00912A5B" w:rsidRPr="009D3BA5">
              <w:rPr>
                <w:rFonts w:ascii="Times New Roman" w:hAnsi="Times New Roman" w:cs="Times New Roman"/>
                <w:sz w:val="18"/>
                <w:szCs w:val="24"/>
              </w:rPr>
              <w:t>Matematik-I, Fizik-I, Matematik-II ve Fizik-II derslerinin hepsinden BAŞARILI olmak</w:t>
            </w: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 gerekmektedir.</w:t>
            </w:r>
          </w:p>
        </w:tc>
      </w:tr>
      <w:tr w:rsidR="0020459B" w:rsidRPr="00DF27C2" w:rsidTr="009D3BA5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9B" w:rsidRPr="00DF27C2" w:rsidRDefault="0020459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HRT 4</w:t>
            </w:r>
            <w:r w:rsidR="005B3C97" w:rsidRPr="00DF27C2">
              <w:rPr>
                <w:sz w:val="18"/>
                <w:szCs w:val="20"/>
              </w:rPr>
              <w:t>06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9B" w:rsidRPr="00DF27C2" w:rsidRDefault="0020459B" w:rsidP="009D3BA5">
            <w:pPr>
              <w:spacing w:after="0" w:line="240" w:lineRule="auto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Bitirme Projesi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59B" w:rsidRPr="00DF27C2" w:rsidRDefault="0020459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59B" w:rsidRPr="00DF27C2" w:rsidRDefault="0020459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9B" w:rsidRPr="00DF27C2" w:rsidRDefault="0020459B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F27C2">
              <w:rPr>
                <w:sz w:val="18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9B" w:rsidRPr="00DF27C2" w:rsidRDefault="005C52B5" w:rsidP="009D3B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0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9B" w:rsidRPr="009D3BA5" w:rsidRDefault="00372C42" w:rsidP="009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 xml:space="preserve">Bu dersi alabilmek için </w:t>
            </w:r>
            <w:r w:rsidR="00912A5B" w:rsidRPr="009D3BA5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 xml:space="preserve">1. ve 2. Sınıfın TÜM DERSLERİNDEN BAŞARILI </w:t>
            </w:r>
            <w:r w:rsidRPr="009D3BA5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 xml:space="preserve">olmak </w:t>
            </w:r>
            <w:r w:rsidRPr="009D3BA5">
              <w:rPr>
                <w:rFonts w:ascii="Times New Roman" w:hAnsi="Times New Roman" w:cs="Times New Roman"/>
                <w:sz w:val="18"/>
                <w:szCs w:val="24"/>
              </w:rPr>
              <w:t>gerekmektedir.</w:t>
            </w:r>
          </w:p>
        </w:tc>
      </w:tr>
    </w:tbl>
    <w:p w:rsidR="00372C42" w:rsidRPr="009D3BA5" w:rsidRDefault="00372C42" w:rsidP="009D3BA5">
      <w:pPr>
        <w:spacing w:after="0" w:line="240" w:lineRule="auto"/>
        <w:rPr>
          <w:sz w:val="16"/>
        </w:rPr>
      </w:pPr>
    </w:p>
    <w:p w:rsidR="0020459B" w:rsidRPr="00DF27C2" w:rsidRDefault="0020459B" w:rsidP="009D3BA5">
      <w:pPr>
        <w:rPr>
          <w:rFonts w:ascii="Times New Roman" w:hAnsi="Times New Roman" w:cs="Times New Roman"/>
          <w:b/>
          <w:sz w:val="24"/>
          <w:szCs w:val="24"/>
        </w:rPr>
      </w:pPr>
    </w:p>
    <w:sectPr w:rsidR="0020459B" w:rsidRPr="00DF27C2" w:rsidSect="003D1B6E">
      <w:footerReference w:type="default" r:id="rId7"/>
      <w:pgSz w:w="16838" w:h="11906" w:orient="landscape"/>
      <w:pgMar w:top="426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B6" w:rsidRDefault="004902B6" w:rsidP="003D1B6E">
      <w:pPr>
        <w:spacing w:after="0" w:line="240" w:lineRule="auto"/>
      </w:pPr>
      <w:r>
        <w:separator/>
      </w:r>
    </w:p>
  </w:endnote>
  <w:endnote w:type="continuationSeparator" w:id="0">
    <w:p w:rsidR="004902B6" w:rsidRDefault="004902B6" w:rsidP="003D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4345"/>
      <w:docPartObj>
        <w:docPartGallery w:val="Page Numbers (Bottom of Page)"/>
        <w:docPartUnique/>
      </w:docPartObj>
    </w:sdtPr>
    <w:sdtEndPr/>
    <w:sdtContent>
      <w:p w:rsidR="003D1B6E" w:rsidRDefault="00B80FF4">
        <w:pPr>
          <w:pStyle w:val="Altbilgi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45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B6E" w:rsidRDefault="003D1B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B6" w:rsidRDefault="004902B6" w:rsidP="003D1B6E">
      <w:pPr>
        <w:spacing w:after="0" w:line="240" w:lineRule="auto"/>
      </w:pPr>
      <w:r>
        <w:separator/>
      </w:r>
    </w:p>
  </w:footnote>
  <w:footnote w:type="continuationSeparator" w:id="0">
    <w:p w:rsidR="004902B6" w:rsidRDefault="004902B6" w:rsidP="003D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1CCC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B51C1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4EC1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C4C08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76E61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823DC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759"/>
    <w:rsid w:val="000207A7"/>
    <w:rsid w:val="00032CE7"/>
    <w:rsid w:val="000335EA"/>
    <w:rsid w:val="00054E4A"/>
    <w:rsid w:val="000613EC"/>
    <w:rsid w:val="000854B9"/>
    <w:rsid w:val="00091411"/>
    <w:rsid w:val="000A76C1"/>
    <w:rsid w:val="000C2FC2"/>
    <w:rsid w:val="000D41FA"/>
    <w:rsid w:val="000E0F51"/>
    <w:rsid w:val="000E365A"/>
    <w:rsid w:val="000F494E"/>
    <w:rsid w:val="000F5F5F"/>
    <w:rsid w:val="00134751"/>
    <w:rsid w:val="00135AF9"/>
    <w:rsid w:val="00153FEB"/>
    <w:rsid w:val="00157C09"/>
    <w:rsid w:val="00163445"/>
    <w:rsid w:val="001931F9"/>
    <w:rsid w:val="00195E5F"/>
    <w:rsid w:val="001A61F6"/>
    <w:rsid w:val="001A69D0"/>
    <w:rsid w:val="001A744C"/>
    <w:rsid w:val="001D4A7B"/>
    <w:rsid w:val="001E1440"/>
    <w:rsid w:val="0020459B"/>
    <w:rsid w:val="0022692B"/>
    <w:rsid w:val="00237436"/>
    <w:rsid w:val="002639F2"/>
    <w:rsid w:val="00263B5B"/>
    <w:rsid w:val="00272C16"/>
    <w:rsid w:val="002A1366"/>
    <w:rsid w:val="002A44F9"/>
    <w:rsid w:val="002B0073"/>
    <w:rsid w:val="002B0C29"/>
    <w:rsid w:val="002C4DBF"/>
    <w:rsid w:val="002C5782"/>
    <w:rsid w:val="002D5865"/>
    <w:rsid w:val="002D7752"/>
    <w:rsid w:val="002E4816"/>
    <w:rsid w:val="002E5D21"/>
    <w:rsid w:val="002E7759"/>
    <w:rsid w:val="00300AF7"/>
    <w:rsid w:val="00326422"/>
    <w:rsid w:val="003371DE"/>
    <w:rsid w:val="00340942"/>
    <w:rsid w:val="00345ACE"/>
    <w:rsid w:val="00345CBA"/>
    <w:rsid w:val="00356B10"/>
    <w:rsid w:val="00362764"/>
    <w:rsid w:val="00362C84"/>
    <w:rsid w:val="00372C42"/>
    <w:rsid w:val="0037362A"/>
    <w:rsid w:val="0038152A"/>
    <w:rsid w:val="003D1B6E"/>
    <w:rsid w:val="003E094E"/>
    <w:rsid w:val="004076E3"/>
    <w:rsid w:val="00421F1B"/>
    <w:rsid w:val="00447507"/>
    <w:rsid w:val="0045612C"/>
    <w:rsid w:val="00474526"/>
    <w:rsid w:val="00487249"/>
    <w:rsid w:val="004875C3"/>
    <w:rsid w:val="004902B6"/>
    <w:rsid w:val="004D6502"/>
    <w:rsid w:val="004E5B09"/>
    <w:rsid w:val="004E7E29"/>
    <w:rsid w:val="004F4760"/>
    <w:rsid w:val="00503496"/>
    <w:rsid w:val="0051723C"/>
    <w:rsid w:val="005219A6"/>
    <w:rsid w:val="005516AA"/>
    <w:rsid w:val="0057123E"/>
    <w:rsid w:val="005838C2"/>
    <w:rsid w:val="005A09D3"/>
    <w:rsid w:val="005B3C97"/>
    <w:rsid w:val="005C2120"/>
    <w:rsid w:val="005C52B5"/>
    <w:rsid w:val="005E6396"/>
    <w:rsid w:val="0060591D"/>
    <w:rsid w:val="00620CAE"/>
    <w:rsid w:val="00674D20"/>
    <w:rsid w:val="00684DD3"/>
    <w:rsid w:val="006941FB"/>
    <w:rsid w:val="006C1AEA"/>
    <w:rsid w:val="006D3078"/>
    <w:rsid w:val="006E237D"/>
    <w:rsid w:val="006F3B25"/>
    <w:rsid w:val="0070738C"/>
    <w:rsid w:val="00722BE9"/>
    <w:rsid w:val="00725DC2"/>
    <w:rsid w:val="00741F51"/>
    <w:rsid w:val="0076221D"/>
    <w:rsid w:val="007A0877"/>
    <w:rsid w:val="007B2927"/>
    <w:rsid w:val="007E0109"/>
    <w:rsid w:val="007F3505"/>
    <w:rsid w:val="007F5D9C"/>
    <w:rsid w:val="008153F1"/>
    <w:rsid w:val="00826A27"/>
    <w:rsid w:val="0087267F"/>
    <w:rsid w:val="008839E2"/>
    <w:rsid w:val="00890204"/>
    <w:rsid w:val="00892557"/>
    <w:rsid w:val="008C6801"/>
    <w:rsid w:val="008E1321"/>
    <w:rsid w:val="008E2A1E"/>
    <w:rsid w:val="00912A5B"/>
    <w:rsid w:val="00913FA8"/>
    <w:rsid w:val="00917376"/>
    <w:rsid w:val="00955D96"/>
    <w:rsid w:val="00961100"/>
    <w:rsid w:val="0098473E"/>
    <w:rsid w:val="0098602E"/>
    <w:rsid w:val="0099286A"/>
    <w:rsid w:val="009C38D0"/>
    <w:rsid w:val="009D2483"/>
    <w:rsid w:val="009D3BA5"/>
    <w:rsid w:val="009D66EB"/>
    <w:rsid w:val="009E3B0A"/>
    <w:rsid w:val="00A13247"/>
    <w:rsid w:val="00A22620"/>
    <w:rsid w:val="00A2677D"/>
    <w:rsid w:val="00A622F3"/>
    <w:rsid w:val="00A82822"/>
    <w:rsid w:val="00AB7018"/>
    <w:rsid w:val="00AD3D9D"/>
    <w:rsid w:val="00AD47E6"/>
    <w:rsid w:val="00AE2448"/>
    <w:rsid w:val="00AF1F82"/>
    <w:rsid w:val="00AF2406"/>
    <w:rsid w:val="00B075C3"/>
    <w:rsid w:val="00B13C44"/>
    <w:rsid w:val="00B16CB5"/>
    <w:rsid w:val="00B617E1"/>
    <w:rsid w:val="00B73811"/>
    <w:rsid w:val="00B80FF4"/>
    <w:rsid w:val="00B8722F"/>
    <w:rsid w:val="00B93B97"/>
    <w:rsid w:val="00BA201F"/>
    <w:rsid w:val="00BB4D91"/>
    <w:rsid w:val="00BF6A3C"/>
    <w:rsid w:val="00C07812"/>
    <w:rsid w:val="00C1599F"/>
    <w:rsid w:val="00C172AE"/>
    <w:rsid w:val="00C66AB9"/>
    <w:rsid w:val="00C76EE1"/>
    <w:rsid w:val="00C976D1"/>
    <w:rsid w:val="00CC049E"/>
    <w:rsid w:val="00D10CCD"/>
    <w:rsid w:val="00D116CB"/>
    <w:rsid w:val="00D16E36"/>
    <w:rsid w:val="00D27990"/>
    <w:rsid w:val="00D42602"/>
    <w:rsid w:val="00D51ECF"/>
    <w:rsid w:val="00D56596"/>
    <w:rsid w:val="00D94654"/>
    <w:rsid w:val="00DA2861"/>
    <w:rsid w:val="00DA739B"/>
    <w:rsid w:val="00DB4144"/>
    <w:rsid w:val="00DE1F67"/>
    <w:rsid w:val="00DF27C2"/>
    <w:rsid w:val="00E050A0"/>
    <w:rsid w:val="00E1670D"/>
    <w:rsid w:val="00E4467C"/>
    <w:rsid w:val="00E507D9"/>
    <w:rsid w:val="00E530B5"/>
    <w:rsid w:val="00E56454"/>
    <w:rsid w:val="00E6580E"/>
    <w:rsid w:val="00EA4B12"/>
    <w:rsid w:val="00EA5DC1"/>
    <w:rsid w:val="00EB5189"/>
    <w:rsid w:val="00EB6E91"/>
    <w:rsid w:val="00EF1C44"/>
    <w:rsid w:val="00F02410"/>
    <w:rsid w:val="00F10823"/>
    <w:rsid w:val="00F17A27"/>
    <w:rsid w:val="00F2154D"/>
    <w:rsid w:val="00F21B9A"/>
    <w:rsid w:val="00F73EE0"/>
    <w:rsid w:val="00F73F50"/>
    <w:rsid w:val="00F838AA"/>
    <w:rsid w:val="00F85E0C"/>
    <w:rsid w:val="00F922D9"/>
    <w:rsid w:val="00FA39C1"/>
    <w:rsid w:val="00FB5F55"/>
    <w:rsid w:val="00FD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8CDB7-F6E2-4EC9-9109-3359C607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73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EE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3D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D1B6E"/>
  </w:style>
  <w:style w:type="paragraph" w:styleId="Altbilgi">
    <w:name w:val="footer"/>
    <w:basedOn w:val="Normal"/>
    <w:link w:val="AltbilgiChar"/>
    <w:uiPriority w:val="99"/>
    <w:unhideWhenUsed/>
    <w:rsid w:val="003D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Dekan_YRD</dc:creator>
  <cp:lastModifiedBy>anonim</cp:lastModifiedBy>
  <cp:revision>7</cp:revision>
  <cp:lastPrinted>2019-04-01T20:23:00Z</cp:lastPrinted>
  <dcterms:created xsi:type="dcterms:W3CDTF">2019-04-09T15:35:00Z</dcterms:created>
  <dcterms:modified xsi:type="dcterms:W3CDTF">2019-09-02T07:28:00Z</dcterms:modified>
</cp:coreProperties>
</file>